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93" w:rsidRPr="00647F93" w:rsidRDefault="00647F93" w:rsidP="00647F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60DF">
        <w:rPr>
          <w:rFonts w:ascii="標楷體" w:eastAsia="標楷體" w:hAnsi="標楷體" w:hint="eastAsia"/>
          <w:sz w:val="28"/>
          <w:szCs w:val="28"/>
        </w:rPr>
        <w:t>＊文章來源：</w:t>
      </w:r>
      <w:hyperlink r:id="rId9" w:history="1">
        <w:r w:rsidRPr="00647F93">
          <w:rPr>
            <w:rStyle w:val="a7"/>
            <w:rFonts w:ascii="Adobe Gothic Std B" w:eastAsia="Adobe Gothic Std B" w:hAnsi="Adobe Gothic Std B" w:hint="eastAsia"/>
            <w:color w:val="auto"/>
            <w:sz w:val="28"/>
            <w:szCs w:val="28"/>
          </w:rPr>
          <w:t>mo</w:t>
        </w:r>
        <w:r w:rsidRPr="00647F93">
          <w:rPr>
            <w:rStyle w:val="a7"/>
            <w:rFonts w:ascii="Adobe Gothic Std B" w:hAnsi="Adobe Gothic Std B" w:hint="eastAsia"/>
            <w:color w:val="auto"/>
            <w:sz w:val="28"/>
            <w:szCs w:val="28"/>
          </w:rPr>
          <w:t>-</w:t>
        </w:r>
        <w:r w:rsidRPr="00647F93">
          <w:rPr>
            <w:rStyle w:val="a7"/>
            <w:rFonts w:ascii="Adobe Gothic Std B" w:eastAsia="Adobe Gothic Std B" w:hAnsi="Adobe Gothic Std B" w:hint="eastAsia"/>
            <w:color w:val="auto"/>
            <w:sz w:val="28"/>
            <w:szCs w:val="28"/>
          </w:rPr>
          <w:t>yu</w:t>
        </w:r>
        <w:r w:rsidRPr="00647F93">
          <w:rPr>
            <w:rStyle w:val="a7"/>
            <w:rFonts w:ascii="Adobe Gothic Std B" w:hAnsi="Adobe Gothic Std B" w:hint="eastAsia"/>
            <w:color w:val="auto"/>
            <w:sz w:val="28"/>
            <w:szCs w:val="28"/>
          </w:rPr>
          <w:t>.idv.</w:t>
        </w:r>
        <w:r w:rsidRPr="00647F93">
          <w:rPr>
            <w:rStyle w:val="a7"/>
            <w:rFonts w:ascii="Adobe Gothic Std B" w:eastAsia="Adobe Gothic Std B" w:hAnsi="Adobe Gothic Std B" w:hint="eastAsia"/>
            <w:color w:val="auto"/>
            <w:sz w:val="28"/>
            <w:szCs w:val="28"/>
          </w:rPr>
          <w:t>tw</w:t>
        </w:r>
      </w:hyperlink>
    </w:p>
    <w:p w:rsidR="00647F93" w:rsidRPr="000260DF" w:rsidRDefault="006D613C" w:rsidP="00345978">
      <w:pPr>
        <w:spacing w:line="480" w:lineRule="exact"/>
        <w:ind w:firstLineChars="717" w:firstLine="1721"/>
        <w:rPr>
          <w:rFonts w:ascii="標楷體" w:eastAsia="標楷體" w:hAnsi="標楷體"/>
          <w:sz w:val="28"/>
          <w:szCs w:val="28"/>
        </w:rPr>
      </w:pPr>
      <w:hyperlink r:id="rId10" w:history="1">
        <w:r w:rsidR="00647F93" w:rsidRPr="00647F93">
          <w:rPr>
            <w:rStyle w:val="a7"/>
            <w:rFonts w:ascii="Adobe Gothic Std B" w:eastAsia="Adobe Gothic Std B" w:hAnsi="Adobe Gothic Std B" w:hint="eastAsia"/>
            <w:color w:val="auto"/>
            <w:sz w:val="28"/>
            <w:szCs w:val="28"/>
          </w:rPr>
          <w:t>moyu</w:t>
        </w:r>
        <w:r w:rsidR="00647F93" w:rsidRPr="00647F93">
          <w:rPr>
            <w:rStyle w:val="a7"/>
            <w:rFonts w:ascii="Adobe Gothic Std B" w:hAnsi="Adobe Gothic Std B" w:hint="eastAsia"/>
            <w:color w:val="auto"/>
            <w:sz w:val="28"/>
            <w:szCs w:val="28"/>
          </w:rPr>
          <w:t>955.com.</w:t>
        </w:r>
        <w:r w:rsidR="00647F93" w:rsidRPr="00647F93">
          <w:rPr>
            <w:rStyle w:val="a7"/>
            <w:rFonts w:ascii="Adobe Gothic Std B" w:eastAsia="Adobe Gothic Std B" w:hAnsi="Adobe Gothic Std B" w:hint="eastAsia"/>
            <w:color w:val="auto"/>
            <w:sz w:val="28"/>
            <w:szCs w:val="28"/>
          </w:rPr>
          <w:t>tw</w:t>
        </w:r>
      </w:hyperlink>
      <w:r w:rsidR="00647F93" w:rsidRPr="000260DF">
        <w:rPr>
          <w:rFonts w:ascii="Adobe Gothic Std B" w:hAnsi="Adobe Gothic Std B" w:hint="eastAsia"/>
          <w:sz w:val="28"/>
          <w:szCs w:val="28"/>
        </w:rPr>
        <w:t xml:space="preserve"> </w:t>
      </w:r>
      <w:r w:rsidR="00647F93" w:rsidRPr="000260DF">
        <w:rPr>
          <w:rFonts w:ascii="標楷體" w:eastAsia="標楷體" w:hAnsi="標楷體" w:hint="eastAsia"/>
          <w:sz w:val="28"/>
          <w:szCs w:val="28"/>
        </w:rPr>
        <w:t>《</w:t>
      </w:r>
      <w:r w:rsidR="00647F93">
        <w:rPr>
          <w:rFonts w:ascii="標楷體" w:eastAsia="標楷體" w:hAnsi="標楷體" w:cs="細明體"/>
          <w:sz w:val="28"/>
          <w:szCs w:val="28"/>
        </w:rPr>
        <w:t>世界蔬食語錄</w:t>
      </w:r>
      <w:r w:rsidR="00647F93" w:rsidRPr="000260DF">
        <w:rPr>
          <w:rFonts w:ascii="標楷體" w:eastAsia="標楷體" w:hAnsi="標楷體" w:hint="eastAsia"/>
          <w:sz w:val="28"/>
          <w:szCs w:val="28"/>
        </w:rPr>
        <w:t>》</w:t>
      </w:r>
    </w:p>
    <w:p w:rsidR="00647F93" w:rsidRDefault="00647F93" w:rsidP="00647F9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37E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僅限於非營利使用</w:t>
      </w:r>
      <w:r w:rsidRPr="00DE59C2">
        <w:rPr>
          <w:rFonts w:ascii="標楷體" w:eastAsia="標楷體" w:hAnsi="標楷體" w:hint="eastAsia"/>
          <w:sz w:val="28"/>
          <w:szCs w:val="28"/>
        </w:rPr>
        <w:t>。</w:t>
      </w:r>
    </w:p>
    <w:p w:rsidR="0080162E" w:rsidRDefault="0080162E" w:rsidP="006237E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162E" w:rsidRDefault="0080162E" w:rsidP="006237E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47F93" w:rsidRDefault="00647F93" w:rsidP="006237E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47F93" w:rsidRDefault="00647F93" w:rsidP="006237E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47F93" w:rsidRDefault="00647F93" w:rsidP="006237E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文鼎粗隸" w:eastAsia="文鼎粗隸" w:hAnsi="標楷體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B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enevolence】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【慈愛】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6440" w:hangingChars="2300" w:hanging="64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Mercy to animals means mercy to mankind.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Henry Bergh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philanthropist </w:t>
      </w:r>
    </w:p>
    <w:p w:rsidR="0041632D" w:rsidRPr="00163C91" w:rsidRDefault="0041632D" w:rsidP="0041632D">
      <w:pPr>
        <w:widowControl/>
        <w:spacing w:line="480" w:lineRule="exact"/>
        <w:ind w:firstLineChars="1300" w:firstLine="36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(1813-1888)</w:t>
      </w:r>
    </w:p>
    <w:p w:rsidR="0041632D" w:rsidRPr="00163C91" w:rsidRDefault="0041632D" w:rsidP="0041632D">
      <w:pPr>
        <w:widowControl/>
        <w:spacing w:line="480" w:lineRule="exact"/>
        <w:ind w:left="6440" w:hangingChars="2300" w:hanging="6440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願意對動物慈悲的人，也意謂著他會對人類慈悲。 </w:t>
      </w:r>
    </w:p>
    <w:p w:rsidR="0041632D" w:rsidRPr="00163C91" w:rsidRDefault="0041632D" w:rsidP="0041632D">
      <w:pPr>
        <w:spacing w:line="48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—美國慈善家 亨利．貝格</w:t>
      </w:r>
    </w:p>
    <w:p w:rsidR="0041632D" w:rsidRPr="00163C91" w:rsidRDefault="0041632D" w:rsidP="0041632D">
      <w:pPr>
        <w:spacing w:line="480" w:lineRule="exact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(1813-1888)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4200" w:hangingChars="1500" w:hanging="42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deeper minds of all ages have had pity for</w:t>
      </w:r>
    </w:p>
    <w:p w:rsidR="0041632D" w:rsidRPr="00163C91" w:rsidRDefault="0041632D" w:rsidP="0041632D">
      <w:pPr>
        <w:widowControl/>
        <w:spacing w:line="480" w:lineRule="exact"/>
        <w:ind w:left="4200" w:hangingChars="1500" w:hanging="42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animals.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Friedrich Nietzsche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philosopher</w:t>
      </w:r>
    </w:p>
    <w:p w:rsidR="0041632D" w:rsidRPr="00163C91" w:rsidRDefault="0041632D" w:rsidP="0041632D">
      <w:pPr>
        <w:spacing w:line="480" w:lineRule="exact"/>
        <w:ind w:firstLineChars="1100" w:firstLine="308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            (1844-1900)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不管在任何年代，擁有深邃心靈的人，都對動物懷有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憐憫之情。</w:t>
      </w:r>
    </w:p>
    <w:p w:rsidR="0041632D" w:rsidRPr="00163C91" w:rsidRDefault="0041632D" w:rsidP="0041632D">
      <w:pPr>
        <w:widowControl/>
        <w:spacing w:line="480" w:lineRule="exact"/>
        <w:ind w:firstLineChars="1100" w:firstLine="308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—哲學家 </w:t>
      </w:r>
      <w:hyperlink r:id="rId11" w:tooltip="弗里德里希·尼采" w:history="1">
        <w:r w:rsidRPr="00163C91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t>尼采</w:t>
        </w:r>
      </w:hyperlink>
    </w:p>
    <w:p w:rsidR="0041632D" w:rsidRPr="00163C91" w:rsidRDefault="0041632D" w:rsidP="0041632D">
      <w:pPr>
        <w:widowControl/>
        <w:spacing w:line="480" w:lineRule="exact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(1844-1900)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True benevolence or compassion, extends itself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through the whole of existence and sympathises with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distress of every creature capable of sensation.</w:t>
      </w:r>
    </w:p>
    <w:p w:rsidR="0041632D" w:rsidRPr="00163C91" w:rsidRDefault="0041632D" w:rsidP="0041632D">
      <w:pPr>
        <w:widowControl/>
        <w:spacing w:line="480" w:lineRule="exact"/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  <w:t>Joseph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  <w:t>Addison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poet and statesman</w:t>
      </w:r>
    </w:p>
    <w:p w:rsidR="0041632D" w:rsidRPr="00163C91" w:rsidRDefault="0041632D" w:rsidP="0041632D">
      <w:pPr>
        <w:widowControl/>
        <w:spacing w:line="480" w:lineRule="exact"/>
        <w:ind w:firstLineChars="850" w:firstLine="238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(1672-1719)</w:t>
      </w:r>
    </w:p>
    <w:p w:rsidR="0080162E" w:rsidRDefault="0080162E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真正的慈愛或同情，必須能夠擴及一切生命，並對於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有情眾生所遭受的悲苦感同身受。</w:t>
      </w:r>
    </w:p>
    <w:p w:rsidR="0041632D" w:rsidRPr="00163C91" w:rsidRDefault="0041632D" w:rsidP="0041632D">
      <w:pPr>
        <w:widowControl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—英國詩人及政治家 喬瑟夫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hint="eastAsia"/>
          <w:sz w:val="28"/>
          <w:szCs w:val="28"/>
        </w:rPr>
        <w:t>艾狄生</w:t>
      </w:r>
    </w:p>
    <w:p w:rsidR="0041632D" w:rsidRPr="00163C91" w:rsidRDefault="0041632D" w:rsidP="0041632D">
      <w:pPr>
        <w:widowControl/>
        <w:spacing w:line="480" w:lineRule="exact"/>
        <w:ind w:firstLineChars="1200" w:firstLine="336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(1672-1719)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I don't have any understanding of a human being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who doesn't respect the beauty of life and that goes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for all creatures that have thoughts, feelings and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needs. 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hyperlink r:id="rId12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>Alicia Silverstone</w:t>
        </w:r>
      </w:hyperlink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 xml:space="preserve">                                        (1976</w:t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動物會思考，也擁有情感和需求。因此，</w:t>
      </w:r>
      <w:r w:rsidRPr="00163C91">
        <w:rPr>
          <w:rFonts w:ascii="標楷體" w:eastAsia="標楷體" w:hAnsi="標楷體" w:cs="Arial Unicode MS"/>
          <w:sz w:val="28"/>
          <w:szCs w:val="28"/>
        </w:rPr>
        <w:t>我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對於不</w:t>
      </w:r>
      <w:r w:rsidRPr="00163C91">
        <w:rPr>
          <w:rFonts w:ascii="標楷體" w:eastAsia="標楷體" w:hAnsi="標楷體" w:cs="Arial Unicode MS"/>
          <w:sz w:val="28"/>
          <w:szCs w:val="28"/>
        </w:rPr>
        <w:t>尊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sz w:val="28"/>
          <w:szCs w:val="28"/>
        </w:rPr>
        <w:t>重生命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之美</w:t>
      </w:r>
      <w:r w:rsidRPr="00163C91">
        <w:rPr>
          <w:rFonts w:ascii="標楷體" w:eastAsia="標楷體" w:hAnsi="標楷體" w:cs="Arial Unicode MS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並將動物加以侵害的人完全無法理解。</w:t>
      </w:r>
    </w:p>
    <w:p w:rsidR="0041632D" w:rsidRPr="00163C91" w:rsidRDefault="0041632D" w:rsidP="0041632D">
      <w:pPr>
        <w:widowControl/>
        <w:spacing w:line="480" w:lineRule="exact"/>
        <w:ind w:firstLineChars="450" w:firstLine="1260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—影星 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艾莉西亞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shd w:val="clear" w:color="auto" w:fill="FFFFFF"/>
        </w:rPr>
        <w:t>．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席薇史東</w:t>
      </w:r>
    </w:p>
    <w:p w:rsidR="0041632D" w:rsidRPr="00163C91" w:rsidRDefault="0041632D" w:rsidP="0041632D">
      <w:pPr>
        <w:widowControl/>
        <w:spacing w:line="480" w:lineRule="exact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(1976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don't like the idea that to have a piece of steak or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chop on the table, a live creature has to have its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throat slit and be skinned.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P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aul McCartney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  <w:rPr>
          <w:rStyle w:val="style141"/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>我不喜歡這種感覺，也就是當想要吃一塊牛排或連骨</w:t>
      </w:r>
    </w:p>
    <w:p w:rsidR="0041632D" w:rsidRPr="00163C91" w:rsidRDefault="0041632D" w:rsidP="0041632D">
      <w:pPr>
        <w:spacing w:line="480" w:lineRule="exact"/>
        <w:rPr>
          <w:rStyle w:val="style141"/>
          <w:rFonts w:ascii="標楷體" w:eastAsia="標楷體" w:hAnsi="標楷體"/>
          <w:sz w:val="28"/>
          <w:szCs w:val="28"/>
        </w:rPr>
      </w:pP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 xml:space="preserve"> 的肉，卻有一隻活生生的動物必須被割開喉嚨，接著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 xml:space="preserve"> 又被剝皮。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1632D" w:rsidRPr="00163C91" w:rsidRDefault="0041632D" w:rsidP="0041632D">
      <w:pPr>
        <w:spacing w:line="480" w:lineRule="exact"/>
        <w:ind w:firstLineChars="50" w:firstLine="140"/>
        <w:rPr>
          <w:rStyle w:val="style141"/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英國披頭四合唱團主唱 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>保羅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>麥卡尼</w:t>
      </w:r>
    </w:p>
    <w:p w:rsidR="0041632D" w:rsidRPr="00163C91" w:rsidRDefault="0041632D" w:rsidP="0041632D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have always felt that the way we treat animals is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pretty good indicator of the compassion we are</w:t>
      </w:r>
    </w:p>
    <w:p w:rsidR="006F4DD8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capable of for the human race.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Ali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McGraw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39-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我一直認為，採取何種態度對待動物，是慈悲心一個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很好的指標。也正因為有慈悲心，所以我們才有資格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成為人類。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br/>
        <w:t xml:space="preserve">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—影星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阿里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麥格勞 </w:t>
      </w:r>
    </w:p>
    <w:p w:rsidR="0041632D" w:rsidRPr="00163C91" w:rsidRDefault="0041632D" w:rsidP="0041632D">
      <w:pPr>
        <w:widowControl/>
        <w:spacing w:line="480" w:lineRule="exact"/>
        <w:ind w:firstLineChars="1400" w:firstLine="39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39-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question is not, "Can they reason?" nor, "Can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they talk?" but rather, "Can they suffer?"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Jeremy Bentham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philosopher</w:t>
      </w:r>
    </w:p>
    <w:p w:rsidR="0041632D" w:rsidRPr="00163C91" w:rsidRDefault="006D613C" w:rsidP="004278E8">
      <w:pPr>
        <w:widowControl/>
        <w:shd w:val="clear" w:color="auto" w:fill="FFFFFF"/>
        <w:spacing w:line="480" w:lineRule="exact"/>
        <w:ind w:left="120" w:hangingChars="50" w:hanging="120"/>
        <w:outlineLvl w:val="3"/>
        <w:rPr>
          <w:rFonts w:ascii="Arial" w:hAnsi="Arial" w:cs="Arial"/>
          <w:kern w:val="0"/>
          <w:sz w:val="20"/>
          <w:szCs w:val="20"/>
        </w:rPr>
      </w:pPr>
      <w:hyperlink r:id="rId13" w:tgtFrame="_blank" w:history="1">
        <w:r w:rsidR="0041632D" w:rsidRPr="00163C91">
          <w:rPr>
            <w:rFonts w:ascii="Arial" w:hAnsi="Arial" w:cs="Arial"/>
            <w:kern w:val="0"/>
            <w:sz w:val="28"/>
            <w:szCs w:val="28"/>
            <w:lang w:val="en"/>
          </w:rPr>
          <w:t xml:space="preserve">                                   (1748-1832)</w:t>
        </w:r>
      </w:hyperlink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問題並不在於「牠們是否能思考？」也不在於「牠們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是否能說話？」而在於「牠們是否能感受到痛苦？」</w:t>
      </w:r>
    </w:p>
    <w:p w:rsidR="0041632D" w:rsidRPr="00163C91" w:rsidRDefault="0041632D" w:rsidP="0041632D">
      <w:pPr>
        <w:widowControl/>
        <w:spacing w:line="480" w:lineRule="exact"/>
        <w:ind w:firstLineChars="700" w:firstLine="19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—哲學家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傑尼米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邊沁</w:t>
      </w:r>
    </w:p>
    <w:p w:rsidR="0041632D" w:rsidRPr="00163C91" w:rsidRDefault="006D613C" w:rsidP="004278E8">
      <w:pPr>
        <w:widowControl/>
        <w:shd w:val="clear" w:color="auto" w:fill="FFFFFF"/>
        <w:spacing w:line="480" w:lineRule="exact"/>
        <w:ind w:left="120" w:hangingChars="50" w:hanging="120"/>
        <w:outlineLvl w:val="3"/>
        <w:rPr>
          <w:rFonts w:ascii="Arial" w:hAnsi="Arial" w:cs="Arial"/>
          <w:kern w:val="0"/>
          <w:sz w:val="20"/>
          <w:szCs w:val="20"/>
        </w:rPr>
      </w:pPr>
      <w:hyperlink r:id="rId14" w:tgtFrame="_blank" w:history="1">
        <w:r w:rsidR="0041632D" w:rsidRPr="00163C91">
          <w:rPr>
            <w:rFonts w:ascii="Arial" w:hAnsi="Arial" w:cs="Arial"/>
            <w:kern w:val="0"/>
            <w:sz w:val="28"/>
            <w:szCs w:val="28"/>
            <w:lang w:val="en"/>
          </w:rPr>
          <w:t xml:space="preserve">                                    (1748-1832)</w:t>
        </w:r>
      </w:hyperlink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Poor animals! How jealously they guard their pathetic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bodies... that which to us is merely an evening's meal,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but to them is life itself.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bCs/>
          <w:sz w:val="28"/>
          <w:szCs w:val="28"/>
          <w:lang w:val="en"/>
        </w:rPr>
        <w:t>Terrance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Casey Brennan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hyperlink r:id="rId15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comic book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writer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48-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可憐的動物啊！牠們是如何小心翼翼守護自己的身體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……然而，對我們來講那只不過是一頓晚餐，但對牠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lastRenderedPageBreak/>
        <w:t xml:space="preserve"> 們而言卻是生命的全部。</w:t>
      </w:r>
    </w:p>
    <w:p w:rsidR="0041632D" w:rsidRPr="00163C91" w:rsidRDefault="0041632D" w:rsidP="0041632D">
      <w:pPr>
        <w:widowControl/>
        <w:spacing w:line="480" w:lineRule="exact"/>
        <w:ind w:firstLineChars="100" w:firstLine="2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—美國漫畫家 特倫斯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凱西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布倫南 </w:t>
      </w:r>
    </w:p>
    <w:p w:rsidR="0041632D" w:rsidRPr="00163C91" w:rsidRDefault="0041632D" w:rsidP="0041632D">
      <w:pPr>
        <w:widowControl/>
        <w:spacing w:line="480" w:lineRule="exact"/>
        <w:ind w:firstLineChars="1400" w:firstLine="39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48-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rPr>
          <w:rFonts w:ascii="新細明體" w:hAnsi="新細明體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When I see bacon, I see a pig, I see a little friend,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and that’s why I can’t eat it. Simple as that.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Paul McCartney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Helvetica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Helvetica" w:hint="eastAsia"/>
          <w:sz w:val="28"/>
          <w:szCs w:val="28"/>
        </w:rPr>
        <w:t>當我看到培根，我就彷彿看見一隻豬，看見一位小巧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Helvetica"/>
          <w:sz w:val="28"/>
          <w:szCs w:val="28"/>
        </w:rPr>
      </w:pPr>
      <w:r w:rsidRPr="00163C91">
        <w:rPr>
          <w:rFonts w:ascii="標楷體" w:eastAsia="標楷體" w:hAnsi="標楷體" w:cs="Helvetica" w:hint="eastAsia"/>
          <w:sz w:val="28"/>
          <w:szCs w:val="28"/>
        </w:rPr>
        <w:t xml:space="preserve"> 玲瓏的朋友。那就是為什麼我沒辦法吃牠的原因，事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Helvetica"/>
          <w:sz w:val="28"/>
          <w:szCs w:val="28"/>
        </w:rPr>
      </w:pPr>
      <w:r w:rsidRPr="00163C91">
        <w:rPr>
          <w:rFonts w:ascii="標楷體" w:eastAsia="標楷體" w:hAnsi="標楷體" w:cs="Helvetica" w:hint="eastAsia"/>
          <w:sz w:val="28"/>
          <w:szCs w:val="28"/>
        </w:rPr>
        <w:t xml:space="preserve"> 情就這麼簡單。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Helvetica" w:hint="eastAsia"/>
          <w:sz w:val="28"/>
          <w:szCs w:val="28"/>
        </w:rPr>
        <w:t>保羅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Helvetica" w:hint="eastAsia"/>
          <w:sz w:val="28"/>
          <w:szCs w:val="28"/>
        </w:rPr>
        <w:t>麥卡尼</w:t>
      </w:r>
      <w:r w:rsidRPr="00163C91">
        <w:rPr>
          <w:rFonts w:ascii="標楷體" w:eastAsia="標楷體" w:hAnsi="標楷體" w:cs="Helvetica" w:hint="eastAsia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Never believe that animals suffer less than humans.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Pain is the same for them that it is for us. Even worse,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because they cannot help themselves.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Dr.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Louis J. Camuti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(189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3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-1981)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永遠別認為動物所受的苦會比人類少，疼痛對於牠們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或我們來說都是相同的，而且更糟的是——動物沒有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能力自救。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firstLineChars="700" w:firstLine="1960"/>
        <w:jc w:val="both"/>
        <w:outlineLvl w:val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—</w:t>
      </w:r>
      <w:r w:rsidRPr="00163C91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醫師 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</w:rPr>
        <w:t>路易斯</w:t>
      </w:r>
      <w:r w:rsidRPr="00163C91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．卡妙提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(189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3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-1981)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'Do not kick him', said Pythagoras to a man abusing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 puppy. 'In his body is the soul of a friend of mine.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 recognized the voice when he cried out'.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E.S.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Turner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hyperlink r:id="rId16" w:tooltip="Writer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author</w:t>
        </w:r>
      </w:hyperlink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lastRenderedPageBreak/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(1909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2006)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畢達哥拉斯曾對一位虐待小狗的人說：「不要踢牠！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在牠身體裡面是一個靈魂，同時也是我的朋友。當牠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的靈魂在喊叫時，我能認得祂的聲音。」</w:t>
      </w:r>
    </w:p>
    <w:p w:rsidR="0041632D" w:rsidRPr="00163C91" w:rsidRDefault="0041632D" w:rsidP="0041632D">
      <w:pPr>
        <w:widowControl/>
        <w:spacing w:line="480" w:lineRule="exact"/>
        <w:ind w:firstLineChars="800" w:firstLine="224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—英國作家 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E.S.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特納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(1909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2006)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</w:rPr>
      </w:pPr>
      <w:r w:rsidRPr="00163C91">
        <w:rPr>
          <w:rFonts w:ascii="標楷體" w:eastAsia="標楷體" w:hAnsi="標楷體" w:cs="Arial Unicode MS" w:hint="eastAsia"/>
          <w:kern w:val="0"/>
        </w:rPr>
        <w:t>＊畢達哥拉斯是畢氏定理的發明人，也是西方素食主義之父。</w:t>
      </w:r>
    </w:p>
    <w:p w:rsidR="0041632D" w:rsidRDefault="0041632D" w:rsidP="0041632D">
      <w:pPr>
        <w:spacing w:line="480" w:lineRule="exact"/>
      </w:pPr>
    </w:p>
    <w:p w:rsidR="004F6FEF" w:rsidRPr="00163C91" w:rsidRDefault="004F6FEF" w:rsidP="004F6FEF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 xml:space="preserve">I see shining fish struggling within tight nets, while I 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>hear orioles singing carefree tunes. Even trivial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 xml:space="preserve"> creatures know the difference between freedom and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 xml:space="preserve"> bondage.</w:t>
      </w: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>Sympathy and compassion should be but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  <w:lang w:val="en"/>
        </w:rPr>
        <w:t xml:space="preserve"> natural to the human heart. </w:t>
      </w:r>
    </w:p>
    <w:p w:rsidR="004F6FEF" w:rsidRPr="00163C91" w:rsidRDefault="004F6FEF" w:rsidP="004F6FEF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                  —</w:t>
      </w:r>
      <w:r w:rsidRPr="00163C91"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  <w:lang w:val="en"/>
        </w:rPr>
        <w:t>Tu Fu</w:t>
      </w:r>
    </w:p>
    <w:p w:rsidR="004F6FEF" w:rsidRPr="00163C91" w:rsidRDefault="004F6FEF" w:rsidP="004F6FEF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</w:p>
    <w:p w:rsidR="004F6FEF" w:rsidRPr="00163C91" w:rsidRDefault="004F6FEF" w:rsidP="004F6FEF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>我看到閃耀的魚在緊緊的網子內掙扎，而我又聽見黃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 xml:space="preserve"> 鸝在枝頭上無憂無慮地歌唱。即使是微不足道的生物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 xml:space="preserve"> ，一樣都明瞭自由與囚禁之間的差別。同情心及憐憫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 xml:space="preserve"> 心，本來就是人類與生俱有的。</w:t>
      </w:r>
    </w:p>
    <w:p w:rsidR="004F6FEF" w:rsidRPr="00163C91" w:rsidRDefault="004F6FEF" w:rsidP="004F6FEF">
      <w:pPr>
        <w:widowControl/>
        <w:shd w:val="clear" w:color="auto" w:fill="FFFFFF"/>
        <w:spacing w:line="480" w:lineRule="exact"/>
        <w:rPr>
          <w:rStyle w:val="google-src-text1"/>
          <w:rFonts w:ascii="標楷體" w:eastAsia="標楷體" w:hAnsi="標楷體" w:cs="Arial Unicode MS"/>
          <w:iCs/>
          <w:vanish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標楷體" w:eastAsia="標楷體" w:hAnsi="標楷體" w:cs="Arial Unicode MS"/>
          <w:sz w:val="28"/>
          <w:szCs w:val="28"/>
          <w:lang w:val="en"/>
        </w:rPr>
        <w:t xml:space="preserve">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bCs/>
          <w:iCs/>
          <w:sz w:val="28"/>
          <w:szCs w:val="28"/>
          <w:lang w:val="en"/>
        </w:rPr>
        <w:t>凃芙</w:t>
      </w:r>
    </w:p>
    <w:p w:rsidR="004F6FEF" w:rsidRDefault="004F6FEF" w:rsidP="0041632D">
      <w:pPr>
        <w:spacing w:line="480" w:lineRule="exact"/>
      </w:pPr>
    </w:p>
    <w:p w:rsidR="000D4A6E" w:rsidRPr="00163C91" w:rsidRDefault="000D4A6E" w:rsidP="000D4A6E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Part of my reason for being vegetarian was because</w:t>
      </w:r>
    </w:p>
    <w:p w:rsidR="000D4A6E" w:rsidRPr="00163C91" w:rsidRDefault="000D4A6E" w:rsidP="000D4A6E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it practices respect and love for life all through the</w:t>
      </w:r>
    </w:p>
    <w:p w:rsidR="000D4A6E" w:rsidRPr="00163C91" w:rsidRDefault="000D4A6E" w:rsidP="000D4A6E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day, so three times a day, you make a decision to</w:t>
      </w:r>
    </w:p>
    <w:p w:rsidR="000D4A6E" w:rsidRPr="00163C91" w:rsidRDefault="000D4A6E" w:rsidP="000D4A6E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eat things that have not been killed.</w:t>
      </w:r>
    </w:p>
    <w:p w:rsidR="000D4A6E" w:rsidRPr="00163C91" w:rsidRDefault="000D4A6E" w:rsidP="000D4A6E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Natalie Portman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0D4A6E" w:rsidRPr="00163C91" w:rsidRDefault="000D4A6E" w:rsidP="000D4A6E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81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0D4A6E" w:rsidRPr="00163C91" w:rsidRDefault="000D4A6E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我會成為素食主義者，有部份的原因是由於奉行素食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主義，就等於一整天都在實踐對生命的尊重及熱愛。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lastRenderedPageBreak/>
        <w:t xml:space="preserve"> 所以，藉由從早到晚的三餐，你決定了你所吃的食物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並非透過殺生而取得。</w:t>
      </w:r>
    </w:p>
    <w:p w:rsidR="0041632D" w:rsidRPr="00163C91" w:rsidRDefault="0041632D" w:rsidP="0041632D">
      <w:pPr>
        <w:spacing w:line="480" w:lineRule="exact"/>
        <w:ind w:firstLineChars="700" w:firstLine="196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—影星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娜塔莉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波特曼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81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Imagine living in a cage in the dark, unable to move,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day after day. The suffering of today's American farm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animals is almost beyond belief. They don't have a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choice, but you do, and their lives depend on it.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Casey Affleck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, actor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75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想像一個活在籠子裡的生命，終日處於黑暗中動彈不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得，這樣日復一日。現代美國農場動物所遭受的痛苦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，幾乎是令人難以置信的。動物無從選擇，但你可以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，牠們所過的日子決定於你的選擇。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—影星 </w:t>
      </w:r>
      <w:r w:rsidRPr="00163C91">
        <w:rPr>
          <w:rFonts w:ascii="標楷體" w:eastAsia="標楷體" w:hAnsi="標楷體" w:cs="新細明體" w:hint="eastAsia"/>
          <w:spacing w:val="9"/>
          <w:kern w:val="0"/>
          <w:sz w:val="28"/>
          <w:szCs w:val="28"/>
        </w:rPr>
        <w:t>凱西．艾佛列克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75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I think that people should start eating less meat. In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case you haven't noticed, meat is made out of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animals. How would you feel if you were a baby pig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separated from your mother and about to be turned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into bacon? We don't eat dogs and cats because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they are cute. Well, pigs can be just as cute if you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give them a chance.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google-src-text1"/>
          <w:rFonts w:ascii="Arial Unicode MS" w:eastAsia="Arial Unicode MS" w:hAnsi="Arial Unicode MS" w:cs="Arial Unicode MS" w:hint="eastAsia"/>
          <w:vanish w:val="0"/>
          <w:color w:val="auto"/>
          <w:sz w:val="28"/>
          <w:szCs w:val="28"/>
          <w:specVanish w:val="0"/>
        </w:rPr>
        <w:t xml:space="preserve">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Isaac Bustos, age 9, Public School 32-Bronx NY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我認為人們應該開始少吃肉。也許你還沒注意到，肉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是從動物身上取來的。假使你是一隻豬寶寶，但卻必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須與自己的媽媽分離然後被做成培根，你的感受會是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lastRenderedPageBreak/>
        <w:t xml:space="preserve"> 如何呢？我們不吃狗肉和貓肉，是因為牠們長得很可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愛。嗯，其實豬也可以讓人發覺牠同樣可愛，如果你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願意給予一次機會的話。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—艾薩克．巴斯托斯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(九歲，就讀紐約布朗士32公立學校)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Once people spend time with farm animals in a loving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way... a pig or cow or a little chicken or a turkey, they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might find they relate with them the same way they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relate with dogs and cats. People don't really think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them that way because they're on the plate. Why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should they be food when other animals are pets?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hyperlink r:id="rId17" w:history="1">
        <w:r w:rsidRPr="00163C91">
          <w:rPr>
            <w:rFonts w:ascii="Arial Unicode MS" w:eastAsia="Arial Unicode MS" w:hAnsi="Arial Unicode MS" w:cs="Arial Unicode MS"/>
            <w:kern w:val="0"/>
            <w:sz w:val="28"/>
            <w:szCs w:val="28"/>
          </w:rPr>
          <w:t>Alicia Silverstone</w:t>
        </w:r>
      </w:hyperlink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actress </w:t>
      </w:r>
    </w:p>
    <w:p w:rsidR="0041632D" w:rsidRPr="00163C91" w:rsidRDefault="0041632D" w:rsidP="0041632D">
      <w:pPr>
        <w:widowControl/>
        <w:spacing w:line="480" w:lineRule="exact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(1976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如果人願意挪些時間，抱持愛心與農場的動物相處，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例如豬、牛、小雞或火雞，人或許會發現自己與農場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動物的關係，就如同與貓、狗的關係一樣。以前大家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不曾這麼想，是因為農場動物一向只會出現在碗盤裡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為什麼當其他動物可以成為寵物，而農場動物就只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能被視為食物呢？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—影星 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艾莉西亞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shd w:val="clear" w:color="auto" w:fill="FFFFFF"/>
        </w:rPr>
        <w:t>．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席薇史東</w:t>
      </w:r>
    </w:p>
    <w:p w:rsidR="0041632D" w:rsidRPr="00163C91" w:rsidRDefault="0041632D" w:rsidP="0041632D">
      <w:pPr>
        <w:widowControl/>
        <w:spacing w:line="480" w:lineRule="exact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(1976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Nonviolen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ce</w:t>
      </w: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【非暴力】</w:t>
      </w:r>
    </w:p>
    <w:p w:rsidR="0041632D" w:rsidRPr="00163C91" w:rsidRDefault="0041632D" w:rsidP="0041632D">
      <w:pPr>
        <w:widowControl/>
        <w:spacing w:line="480" w:lineRule="exact"/>
        <w:ind w:left="6860" w:hangingChars="2450" w:hanging="686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6860" w:hangingChars="2450" w:hanging="686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Not to kill is a supreme duty.</w:t>
      </w:r>
    </w:p>
    <w:p w:rsidR="0041632D" w:rsidRPr="00163C91" w:rsidRDefault="0041632D" w:rsidP="0041632D">
      <w:pPr>
        <w:widowControl/>
        <w:spacing w:line="480" w:lineRule="exact"/>
        <w:ind w:left="6860" w:hangingChars="2450" w:hanging="68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《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Hitopadesa</w:t>
      </w: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>》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不殺生，是人至高無上的職責。 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收集於12世紀的梵文散文及詩歌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《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Hitopadesa</w:t>
      </w: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>》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most violent weapon on earth is the table fork.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Mohandas Gandhi</w:t>
      </w:r>
    </w:p>
    <w:p w:rsidR="0041632D" w:rsidRPr="00163C91" w:rsidRDefault="0041632D" w:rsidP="0041632D">
      <w:pPr>
        <w:widowControl/>
        <w:spacing w:line="480" w:lineRule="exact"/>
        <w:ind w:firstLineChars="1700" w:firstLine="476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(1867-1948)</w:t>
      </w:r>
    </w:p>
    <w:p w:rsidR="0041632D" w:rsidRPr="00163C91" w:rsidRDefault="0041632D" w:rsidP="0041632D">
      <w:pPr>
        <w:spacing w:line="480" w:lineRule="exact"/>
        <w:rPr>
          <w:rFonts w:ascii="新細明體" w:hAnsi="新細明體" w:cs="新細明體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地球上最暴力的武器就是餐桌上的叉子。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iCs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    —</w:t>
      </w:r>
      <w:r w:rsidRPr="00163C91">
        <w:rPr>
          <w:rFonts w:ascii="標楷體" w:eastAsia="標楷體" w:hAnsi="標楷體" w:cs="Arial Unicode MS" w:hint="eastAsia"/>
          <w:bCs/>
          <w:iCs/>
          <w:sz w:val="28"/>
          <w:szCs w:val="28"/>
        </w:rPr>
        <w:t>甘地</w:t>
      </w:r>
    </w:p>
    <w:p w:rsidR="0041632D" w:rsidRPr="00163C91" w:rsidRDefault="0041632D" w:rsidP="0041632D">
      <w:pPr>
        <w:widowControl/>
        <w:spacing w:line="480" w:lineRule="exact"/>
        <w:ind w:firstLineChars="1700" w:firstLine="476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(1867-1948)</w:t>
      </w:r>
    </w:p>
    <w:p w:rsidR="0041632D" w:rsidRPr="00163C91" w:rsidRDefault="0041632D" w:rsidP="0041632D">
      <w:pPr>
        <w:spacing w:line="480" w:lineRule="exact"/>
        <w:rPr>
          <w:rFonts w:ascii="新細明體" w:hAnsi="新細明體" w:cs="新細明體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Cruelty is the obvious cancer of modern civilization.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Rev.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Beldon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sz w:val="28"/>
          <w:szCs w:val="28"/>
        </w:rPr>
        <w:t>殘酷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是</w:t>
      </w:r>
      <w:r w:rsidRPr="00163C91">
        <w:rPr>
          <w:rFonts w:ascii="標楷體" w:eastAsia="標楷體" w:hAnsi="標楷體" w:cs="Arial Unicode MS"/>
          <w:sz w:val="28"/>
          <w:szCs w:val="28"/>
        </w:rPr>
        <w:t>現代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文明社會中</w:t>
      </w:r>
      <w:r w:rsidRPr="00163C91">
        <w:rPr>
          <w:rFonts w:ascii="標楷體" w:eastAsia="標楷體" w:hAnsi="標楷體" w:cs="Arial Unicode MS"/>
          <w:sz w:val="28"/>
          <w:szCs w:val="28"/>
        </w:rPr>
        <w:t>顯而易見的癌症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63C9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D.</w:t>
      </w:r>
      <w:r w:rsidRPr="00163C91">
        <w:rPr>
          <w:rStyle w:val="a3"/>
          <w:rFonts w:ascii="標楷體" w:eastAsia="標楷體" w:hAnsi="標楷體" w:cs="Arial Unicode MS"/>
          <w:b w:val="0"/>
          <w:sz w:val="28"/>
          <w:szCs w:val="28"/>
        </w:rPr>
        <w:t>貝爾登牧師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It is only a step from the murder of an animal to the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ind w:left="140" w:hangingChars="50" w:hanging="140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murder of a human person!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Leo_Tolstoy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, Russian author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18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19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)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屠戮一隻動物與殺死一個人，僅不過是一步之遙。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—俄國作家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托爾斯泰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20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21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80162E" w:rsidRDefault="0080162E" w:rsidP="0041632D">
      <w:pPr>
        <w:widowControl/>
        <w:spacing w:line="480" w:lineRule="exact"/>
        <w:ind w:left="7140" w:hangingChars="2550" w:hanging="7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7140" w:hangingChars="2550" w:hanging="7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Anything that can feel pain should not be put to pain.</w:t>
      </w:r>
    </w:p>
    <w:p w:rsidR="0041632D" w:rsidRPr="00163C91" w:rsidRDefault="0041632D" w:rsidP="0041632D">
      <w:pPr>
        <w:widowControl/>
        <w:spacing w:line="480" w:lineRule="exact"/>
        <w:ind w:left="7140" w:hangingChars="2550" w:hanging="7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R. M. Dolgin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凡是能感覺到疼痛的，我們都不該讓牠陷入疼痛。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R.M.</w:t>
      </w:r>
      <w:r w:rsidRPr="00163C91">
        <w:rPr>
          <w:rFonts w:ascii="標楷體" w:eastAsia="標楷體" w:hAnsi="標楷體" w:hint="eastAsia"/>
          <w:sz w:val="28"/>
          <w:szCs w:val="28"/>
        </w:rPr>
        <w:t>多琴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If a man aspires towards a righteous life, his first act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of abstinence is from injury to animals.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ind w:left="140" w:hangingChars="50" w:hanging="140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Leo_Tolstoy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, Russian author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22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23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倘若一個人嚮往正直的生活，首先要邁出的第一步就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是絕對不傷害動物。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—俄國作家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托爾斯泰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24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25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Forget the pig is an animal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Treat him just like a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machine in a factory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—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《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Hog Farm Management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》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人們已經忘了豬是一種動物，因此對待牠就像對待工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廠裡的一台機器。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br/>
      </w: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—《豬肉農場管理》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I don't like the idea of killing my fellow creatures in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order to eat their dead bodies.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  <w:t>George Bernard Shaw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firstLineChars="1500" w:firstLine="42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1950)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我不喜歡殺害與我們猶如同伴的動物，卻只為了吃牠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們死後的軀體。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—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1925年諾貝爾文學獎得主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蕭伯納 </w:t>
      </w:r>
    </w:p>
    <w:p w:rsidR="0041632D" w:rsidRPr="00163C91" w:rsidRDefault="0041632D" w:rsidP="0041632D">
      <w:pPr>
        <w:widowControl/>
        <w:spacing w:line="480" w:lineRule="exact"/>
        <w:ind w:firstLineChars="1500" w:firstLine="42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1950)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I wouldn't eat a chicken if it dropped dead in front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me holding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a 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sign that said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'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Eat Me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'.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Ricky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Williams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我不想吃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雞，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除非牠倒斃在我面前的時候，舉著一個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牌子上面寫著：「吃掉我吧！」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—美式足球名將 瑞奇</w:t>
      </w:r>
      <w:r w:rsidRPr="00163C91">
        <w:rPr>
          <w:rStyle w:val="ft"/>
          <w:rFonts w:ascii="標楷體" w:eastAsia="標楷體" w:hAnsi="標楷體" w:cs="Arial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"/>
          <w:b w:val="0"/>
          <w:sz w:val="28"/>
          <w:szCs w:val="28"/>
        </w:rPr>
        <w:t>威廉斯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Can one regard a fellow creature as a property item,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 investment, a piece of meat, an 'it,' without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degenerating into cruelty towards that creature?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Karen Davis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人怎麼可以把動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物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視為財產、投資、一塊肉或一個沒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有生命的「東西」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難道一定要用墮落到殘暴的方式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來對待牠們嗎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 xml:space="preserve">？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               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卡倫</w:t>
      </w:r>
      <w:r w:rsidRPr="00163C91">
        <w:rPr>
          <w:rStyle w:val="ft"/>
          <w:rFonts w:ascii="標楷體" w:eastAsia="標楷體" w:hAnsi="標楷體" w:cs="Arial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戴維斯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Non-violence leads to the highest ethics, which is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goal of all evolution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Until we stop harming all other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living beings, we are still savages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Thomas Edison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inventor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(1847-1931)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bCs/>
          <w:sz w:val="28"/>
          <w:szCs w:val="28"/>
        </w:rPr>
        <w:t>非暴力領導著最高的道德規範，這是所有發展的目標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63C91">
        <w:rPr>
          <w:rFonts w:ascii="標楷體" w:eastAsia="標楷體" w:hAnsi="標楷體" w:hint="eastAsia"/>
          <w:bCs/>
          <w:sz w:val="28"/>
          <w:szCs w:val="28"/>
        </w:rPr>
        <w:t xml:space="preserve"> 。除非我們停止傷害其他一切生命，否則我們仍然還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bCs/>
          <w:sz w:val="28"/>
          <w:szCs w:val="28"/>
        </w:rPr>
        <w:t xml:space="preserve"> 是野蠻人。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—發明家 </w:t>
      </w:r>
      <w:r w:rsidRPr="00163C91">
        <w:rPr>
          <w:rFonts w:ascii="標楷體" w:eastAsia="標楷體" w:hAnsi="標楷體" w:hint="eastAsia"/>
          <w:bCs/>
          <w:sz w:val="28"/>
          <w:szCs w:val="28"/>
        </w:rPr>
        <w:t>愛迪生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(1847-1931)</w:t>
      </w: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1B0723" w:rsidRPr="00163C91" w:rsidRDefault="001B0723" w:rsidP="001B072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With each egg we eat (since possibly 90% of all eggs</w:t>
      </w:r>
    </w:p>
    <w:p w:rsidR="001B0723" w:rsidRPr="00163C91" w:rsidRDefault="001B0723" w:rsidP="001B072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come from factory farms) we imprison a chicken 25 to</w:t>
      </w:r>
    </w:p>
    <w:p w:rsidR="001B0723" w:rsidRPr="00163C91" w:rsidRDefault="001B0723" w:rsidP="001B072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32 hours in a cage.</w:t>
      </w:r>
    </w:p>
    <w:p w:rsidR="001B0723" w:rsidRPr="00163C91" w:rsidRDefault="001B0723" w:rsidP="001B072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Art Margolis</w:t>
      </w:r>
    </w:p>
    <w:p w:rsidR="001B0723" w:rsidRPr="00163C91" w:rsidRDefault="001B0723" w:rsidP="001B072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1B0723" w:rsidRPr="00163C91" w:rsidRDefault="001B0723" w:rsidP="001B0723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  <w:bdr w:val="none" w:sz="0" w:space="0" w:color="auto" w:frame="1"/>
        </w:rPr>
        <w:t>每吃一顆雞蛋（約90％的雞蛋都來自工廠化農場），</w:t>
      </w:r>
    </w:p>
    <w:p w:rsidR="001B0723" w:rsidRPr="00163C91" w:rsidRDefault="001B0723" w:rsidP="001B0723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  <w:bdr w:val="none" w:sz="0" w:space="0" w:color="auto" w:frame="1"/>
        </w:rPr>
        <w:t xml:space="preserve"> 就代表我們把母雞監禁在格子籠裡25至32 個小時。</w:t>
      </w:r>
    </w:p>
    <w:p w:rsidR="001B0723" w:rsidRPr="00163C91" w:rsidRDefault="001B0723" w:rsidP="001B0723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         —亞特．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  <w:bdr w:val="none" w:sz="0" w:space="0" w:color="auto" w:frame="1"/>
        </w:rPr>
        <w:t>馬戈利斯</w:t>
      </w:r>
    </w:p>
    <w:p w:rsidR="001B0723" w:rsidRDefault="001B0723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will not eat anything that walks, runs, skips, hops or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crawls. God knows that I've crawled on occasion, and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I'm glad that no one ate me.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Alex Poulos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sz w:val="28"/>
          <w:szCs w:val="28"/>
        </w:rPr>
        <w:t>我不吃任何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會</w:t>
      </w:r>
      <w:r w:rsidRPr="00163C91">
        <w:rPr>
          <w:rFonts w:ascii="標楷體" w:eastAsia="標楷體" w:hAnsi="標楷體" w:cs="Arial Unicode MS"/>
          <w:sz w:val="28"/>
          <w:szCs w:val="28"/>
        </w:rPr>
        <w:t>走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、會</w:t>
      </w:r>
      <w:r w:rsidRPr="00163C91">
        <w:rPr>
          <w:rFonts w:ascii="標楷體" w:eastAsia="標楷體" w:hAnsi="標楷體" w:cs="Arial Unicode MS"/>
          <w:sz w:val="28"/>
          <w:szCs w:val="28"/>
        </w:rPr>
        <w:t>跑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、會</w:t>
      </w:r>
      <w:r w:rsidRPr="00163C91">
        <w:rPr>
          <w:rFonts w:ascii="標楷體" w:eastAsia="標楷體" w:hAnsi="標楷體" w:cs="Arial Unicode MS"/>
          <w:sz w:val="28"/>
          <w:szCs w:val="28"/>
        </w:rPr>
        <w:t>跳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、會飛或會</w:t>
      </w:r>
      <w:r w:rsidRPr="00163C91">
        <w:rPr>
          <w:rFonts w:ascii="標楷體" w:eastAsia="標楷體" w:hAnsi="標楷體" w:cs="Arial Unicode MS"/>
          <w:sz w:val="28"/>
          <w:szCs w:val="28"/>
        </w:rPr>
        <w:t>爬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的東西</w:t>
      </w:r>
      <w:r w:rsidRPr="00163C91">
        <w:rPr>
          <w:rFonts w:ascii="標楷體" w:eastAsia="標楷體" w:hAnsi="標楷體" w:cs="Arial Unicode MS"/>
          <w:sz w:val="28"/>
          <w:szCs w:val="28"/>
        </w:rPr>
        <w:t>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sz w:val="28"/>
          <w:szCs w:val="28"/>
        </w:rPr>
        <w:t>上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天知道我偶爾會在地上爬</w:t>
      </w:r>
      <w:r w:rsidRPr="00163C91">
        <w:rPr>
          <w:rFonts w:ascii="標楷體" w:eastAsia="標楷體" w:hAnsi="標楷體" w:cs="Arial Unicode MS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而</w:t>
      </w:r>
      <w:r w:rsidRPr="00163C91">
        <w:rPr>
          <w:rFonts w:ascii="標楷體" w:eastAsia="標楷體" w:hAnsi="標楷體" w:cs="Arial Unicode MS"/>
          <w:sz w:val="28"/>
          <w:szCs w:val="28"/>
        </w:rPr>
        <w:t>我很高興沒有人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來</w:t>
      </w:r>
      <w:r w:rsidRPr="00163C91">
        <w:rPr>
          <w:rFonts w:ascii="標楷體" w:eastAsia="標楷體" w:hAnsi="標楷體" w:cs="Arial Unicode MS"/>
          <w:sz w:val="28"/>
          <w:szCs w:val="28"/>
        </w:rPr>
        <w:t>吃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掉</w:t>
      </w:r>
      <w:r w:rsidRPr="00163C91">
        <w:rPr>
          <w:rFonts w:ascii="標楷體" w:eastAsia="標楷體" w:hAnsi="標楷體" w:cs="Arial Unicode MS"/>
          <w:sz w:val="28"/>
          <w:szCs w:val="28"/>
        </w:rPr>
        <w:t>我。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標楷體" w:eastAsia="標楷體" w:hAnsi="標楷體" w:cs="Arial Unicode MS"/>
          <w:sz w:val="28"/>
          <w:szCs w:val="28"/>
        </w:rPr>
        <w:t>亞歷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sz w:val="28"/>
          <w:szCs w:val="28"/>
        </w:rPr>
        <w:t>波洛斯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I went snorkeling and noticed how gently the fish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welcomed us into their world ... as compared to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violence with which we welcomed them into ours. I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became a vegetarian.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</w:t>
      </w:r>
      <w:r w:rsidR="00893FB9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Syndee Brinkman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我在海裡浮潛，發現魚是如此溫柔地歡迎我們進入牠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們的世界……相較之下，人類卻是以顯露殘暴的方式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來迎接牠們。後來，我成為了一個素食主義者。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—辛蒂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布林克曼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We consume the carcasses of creatures of like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appetites, passions and organs as our own, and fill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slaughterhouses daily with screams of pain and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fear.</w:t>
      </w:r>
    </w:p>
    <w:p w:rsidR="0041632D" w:rsidRPr="00163C91" w:rsidRDefault="0041632D" w:rsidP="0041632D">
      <w:pPr>
        <w:widowControl/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Robert Louis Stevenson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Style w:val="a3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author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(1850-1894)</w:t>
      </w:r>
    </w:p>
    <w:p w:rsidR="0041632D" w:rsidRPr="00163C91" w:rsidRDefault="0041632D" w:rsidP="009F352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我們吞食動物的屍體，不僅無視於牠們像我們一樣擁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有欲望、熱情和器官，並且讓屠宰場天天縈繞著刺耳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的叫聲，那是動物們因劇痛、恐懼而吶喊出來的。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—作家 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羅伯特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路易斯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史蒂文森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(1850-1894)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Why do we find it so horrible to kill a baby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？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It’s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because they are voiceless and defen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s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eless.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same applies to animals. Killing them is cowardice.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Edward Sanchez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E6ECF9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為什麼當有人殺了一個嬰兒，我們會覺得毛骨悚然呢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？因為他們是無聲且不能保衛自己的。這般道理也適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用於動物的身上，殺害沉默且手無寸鐵的動物是懦夫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的行為。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愛德華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桑切斯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E6ECF9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We know we cannot be kind to animals until we stop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exploiting them -- exploiting animals in the name of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science, exploiting animals in the name of sport,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exploiting animals in the name of fashion, and yes,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exploiting animals in the name of food.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—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Cesar Chavez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,</w:t>
      </w:r>
      <w:r w:rsidRPr="00163C91">
        <w:rPr>
          <w:rStyle w:val="a3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Mexican-American labor leader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450" w:firstLine="126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1927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1993)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除非人類停止剝削動物，否則我們談不上善待牠們。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停止以科學之名剝削動物、停止以娛樂之名剝削動物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、停止以時尚之名剝削動物。當然，還要停止以食物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之名剝削動物。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—墨西哥裔美國勞工領袖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塞薩爾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查韋斯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450" w:firstLine="126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1927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1993)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If we cut up beasts simply because they cannot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prevent us and because we are backing our own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side in the struggle for existence, it is only logical to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cut up imbeciles, criminals, enemies, or capitalists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for the same reasons.</w:t>
      </w:r>
    </w:p>
    <w:p w:rsidR="0041632D" w:rsidRPr="00163C91" w:rsidRDefault="0041632D" w:rsidP="0041632D">
      <w:pPr>
        <w:widowControl/>
        <w:spacing w:line="480" w:lineRule="exact"/>
        <w:outlineLvl w:val="3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hyperlink r:id="rId26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>C.S. Lewis</w:t>
        </w:r>
        <w:r w:rsidRPr="00163C91">
          <w:rPr>
            <w:rFonts w:ascii="Arial Unicode MS" w:eastAsia="Arial Unicode MS" w:hAnsi="Arial Unicode MS" w:cs="Arial Unicode MS" w:hint="eastAsia"/>
            <w:sz w:val="28"/>
            <w:szCs w:val="28"/>
          </w:rPr>
          <w:t>,</w:t>
        </w:r>
        <w:r w:rsidRPr="00163C91">
          <w:rPr>
            <w:rFonts w:ascii="Arial Unicode MS" w:eastAsia="Arial Unicode MS" w:hAnsi="Arial Unicode MS" w:cs="Arial Unicode MS"/>
            <w:sz w:val="28"/>
            <w:szCs w:val="28"/>
          </w:rPr>
          <w:t xml:space="preserve"> author</w:t>
        </w:r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 xml:space="preserve"> 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 xml:space="preserve">  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  <w:lang w:val="en"/>
        </w:rPr>
        <w:t>1898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  <w:lang w:val="en"/>
        </w:rPr>
        <w:t>1963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如果我們把動物剁碎只因為牠們無法反抗，只因為我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們是為了自己的生存而鬥爭，按照這個邏輯，我們也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將擁有相同的理由去剷除低能者、罪犯、仇敵或資本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家。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—作家 C.S.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劉易士</w:t>
      </w:r>
    </w:p>
    <w:p w:rsidR="0041632D" w:rsidRPr="00163C91" w:rsidRDefault="006D613C" w:rsidP="0041632D">
      <w:pPr>
        <w:widowControl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hyperlink r:id="rId27" w:history="1">
        <w:r w:rsidR="0041632D" w:rsidRPr="00163C91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</w:rPr>
          <w:t xml:space="preserve"> </w:t>
        </w:r>
      </w:hyperlink>
      <w:r w:rsidR="0041632D"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 xml:space="preserve">                                   (</w:t>
      </w:r>
      <w:r w:rsidR="0041632D" w:rsidRPr="00163C91"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  <w:lang w:val="en"/>
        </w:rPr>
        <w:t>1898</w:t>
      </w:r>
      <w:r w:rsidR="0041632D"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>-</w:t>
      </w:r>
      <w:r w:rsidR="0041632D" w:rsidRPr="00163C91"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  <w:lang w:val="en"/>
        </w:rPr>
        <w:t>1963</w:t>
      </w:r>
      <w:r w:rsidR="0041632D" w:rsidRPr="00163C91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I do not regard flesh-food as necessary for us at any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stage and under any clime in which it is possible for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human beings ordinarily to live. I hold flesh-food to be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unsuited to our species. We err in copying the lower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animal world - if we are superior to it.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Mohandas Gandhi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>(1867-1948)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0F5B37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0F5B37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在任何時候，哪怕是任何可能提供居住的地方，我都</w:t>
      </w:r>
    </w:p>
    <w:p w:rsidR="000F5B37" w:rsidRPr="000F5B37" w:rsidRDefault="0041632D" w:rsidP="000F5B37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不覺得肉類是生活的必需品。我堅信肉食並不適合</w:t>
      </w:r>
      <w:r w:rsidR="000F5B37"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大</w:t>
      </w:r>
    </w:p>
    <w:p w:rsidR="000F5B37" w:rsidRPr="000F5B37" w:rsidRDefault="000F5B37" w:rsidP="000F5B37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家</w:t>
      </w:r>
      <w:r w:rsidR="0041632D"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。</w:t>
      </w:r>
      <w:r w:rsidRPr="000F5B37">
        <w:rPr>
          <w:rFonts w:ascii="標楷體" w:eastAsia="標楷體" w:hAnsi="標楷體" w:hint="eastAsia"/>
          <w:sz w:val="28"/>
          <w:szCs w:val="28"/>
        </w:rPr>
        <w:t>如果人類比動物高等的話，那麼我們仿效</w:t>
      </w:r>
      <w:r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動物殺</w:t>
      </w:r>
    </w:p>
    <w:p w:rsidR="000F5B37" w:rsidRPr="000F5B37" w:rsidRDefault="000F5B37" w:rsidP="000F5B37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0F5B37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生吃肉的行為就是錯誤的。</w:t>
      </w:r>
    </w:p>
    <w:p w:rsidR="0041632D" w:rsidRPr="00163C91" w:rsidRDefault="0041632D" w:rsidP="000F5B37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       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甘地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>(1867-1948)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Veganism acknowledges the intrinsic legitimacy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all life. It recognizes no hierarchy of acceptable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suffering among sentient creatures. It is no more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acceptable to kill creatures with primitive nervous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systems than those with highly developed nervous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systems. The value of life to its possessor is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same, whether it be the life of the clam, a crayfish,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 carp, a cow, a chicken, or child.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Stanley Sapon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素食主義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接受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所有生命的合法性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，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它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認為有情眾生在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承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擔痛苦時並無階級之分，而且不再容忍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「</w:t>
      </w:r>
      <w:r w:rsidRPr="00163C91">
        <w:rPr>
          <w:rFonts w:ascii="標楷體" w:eastAsia="標楷體" w:hAnsi="標楷體" w:hint="eastAsia"/>
          <w:sz w:val="28"/>
          <w:szCs w:val="28"/>
        </w:rPr>
        <w:t>屠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殺只具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原始神經系統的動物，比屠殺高度發展神經系統的動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物要來得沒關係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」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這種思維。生命對於每個主體都擁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有相等的價值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哪怕這個主體是一顆蚌、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一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尾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小龍蝦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、一條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鯉魚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、一隻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雞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、一頭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牛，或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者一位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  <w:t>孩子。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—紐約羅徹斯特大學教授 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shd w:val="clear" w:color="auto" w:fill="FFFFFF"/>
        </w:rPr>
        <w:t>斯坦利．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shd w:val="clear" w:color="auto" w:fill="FFFFFF"/>
        </w:rPr>
        <w:t>沙朋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 you caught your kid raising cats in tiny boxes,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forcing them to live in their own feces without clean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air or sunlight, pulling their teeth and claws out with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pliers to keep them from hurting each other…you’d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rush him to a psychiatrist. But you support that very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lastRenderedPageBreak/>
        <w:t xml:space="preserve"> behavio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u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 every time you buy meat, eggs, dairy or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fur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Dan Piraro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painter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(1958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如果你逮到你的孩子把一群貓飼養在極小的盒子裡，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不但強迫牠們與自己的糞尿住在一起、缺乏新鮮的空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氣和陽光，同時為了防止打架還用鉗子把牠們的牙齒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、腳爪全拔光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……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倘若看到這種情形，我想你會催促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你的孩子趕緊去看精神科醫生。不過，當你每次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購買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肉類、蛋類、乳製品或動物皮毛的時候，卻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是在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支持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上述的行為。</w:t>
      </w:r>
    </w:p>
    <w:p w:rsidR="0041632D" w:rsidRPr="00163C91" w:rsidRDefault="0041632D" w:rsidP="0041632D">
      <w:pPr>
        <w:spacing w:line="480" w:lineRule="exact"/>
        <w:rPr>
          <w:rStyle w:val="ft"/>
          <w:rFonts w:ascii="標楷體" w:eastAsia="標楷體" w:hAnsi="標楷體" w:cs="Arial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—美國畫家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丹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．皮拉羅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(1958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>Hundreds of people watch the antics of birds on their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bird tables, feed them through the winter, and provide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nest boxes in the spring, yet never give a thought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the domestic hens, turkeys, and ducks who, in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nightmarish conditions of battery farms, live lives so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cramped that they cannot spread their wings or roost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or do any of the things that make avian life in the wild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so joyous. Thousands of people who say they 'love'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animals sit down once or twice a day to enjoy the flesh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of creatures who have been utterly deprived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everything that could make their lives worth living and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who endured the awful suffering and the terror of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abattoirs—and the journey to get there—before finally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leaving their miserable world, only too often after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painful death.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hyperlink r:id="rId28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kern w:val="0"/>
            <w:sz w:val="28"/>
            <w:szCs w:val="28"/>
          </w:rPr>
          <w:t>Jane Goodall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lastRenderedPageBreak/>
        <w:t xml:space="preserve">                                        (1934-)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數百人在他們的桌上觀賞鳥滑稽的動作，整個冬季飼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養牠們，到了春天就讓鳥住在盒子裡。人們都不曾想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過，國內的母雞、火雞、鴨子都活在一棟棟宛如噩夢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般的農場，被囚禁在無法伸展翅膀並好好睡覺休息的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擁擠空間，更遑論去進行一些野生禽類所喜愛的活動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。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成千上萬的民眾總是說他們「愛」動物，但每天一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坐上餐桌就沉迷在肉類的美味，而這些動物卻被剝奪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活得有尊嚴的權利，並且還承受了可怕的苦難</w:t>
      </w:r>
      <w:r w:rsidRPr="00163C91">
        <w:rPr>
          <w:rFonts w:ascii="標楷體" w:eastAsia="標楷體" w:hAnsi="標楷體" w:hint="eastAsia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當牠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們生命的旅程走到盡頭，接下來就必須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面對令人驚駭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的屠宰場</w:t>
      </w:r>
      <w:r w:rsidRPr="00163C91">
        <w:rPr>
          <w:rFonts w:ascii="標楷體" w:eastAsia="標楷體" w:hAnsi="標楷體" w:hint="eastAsia"/>
          <w:sz w:val="28"/>
          <w:szCs w:val="28"/>
        </w:rPr>
        <w:t>。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在動物終於得以脫離悲慘的世界之前，仍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然躲避不了疼痛的死亡。 </w:t>
      </w:r>
    </w:p>
    <w:p w:rsidR="0041632D" w:rsidRPr="00163C91" w:rsidRDefault="0041632D" w:rsidP="0041632D">
      <w:pPr>
        <w:widowControl/>
        <w:spacing w:line="480" w:lineRule="exact"/>
        <w:ind w:firstLineChars="200" w:firstLine="56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國際保育學者 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珍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古德</w:t>
      </w:r>
      <w:bookmarkStart w:id="0" w:name="37247634"/>
      <w:bookmarkEnd w:id="0"/>
    </w:p>
    <w:p w:rsidR="0041632D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(1934-)</w:t>
      </w:r>
    </w:p>
    <w:p w:rsidR="0083332D" w:rsidRPr="00163C91" w:rsidRDefault="00833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 you look at the course of western history you'll see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that we're slowly granting basic rights to everyone.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long time ago only kings had rights. Then rights were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extended to property-owning white men.Then all men.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Then women. Then children. Then the mentally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retarded. Now we're agonizing over the extension of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basic rights to homosexuals and animals. We need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finally accept that all sentient creatures are deserving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of basic rights. I define basic rights as this --the ability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pursue life without having someone else's will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involuntarily forced upon you. Or, as the framers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constitution put it, the ability to have "life, liberty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the pursuit of happiness". By what criteria can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 justify denying basic rights to any living thing? …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call upon you to be compassionate and treat others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lastRenderedPageBreak/>
        <w:t xml:space="preserve"> as you want to be treated. If you don't want to be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beaten, imprisoned, mutilated, killed or tortured then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you shouldn't condone such behavior towards anyone,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 they human or not.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Moby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hyperlink r:id="rId29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singer-songwriter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, and </w:t>
      </w:r>
      <w:hyperlink r:id="rId30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musician</w:t>
        </w:r>
      </w:hyperlink>
    </w:p>
    <w:p w:rsidR="0041632D" w:rsidRPr="00163C91" w:rsidRDefault="0041632D" w:rsidP="0041632D">
      <w:pPr>
        <w:spacing w:line="480" w:lineRule="exact"/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(1965-)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如果你觀察西方國家歷史演進的過程，你將看到我們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逐漸承認每個人都具有基本權利。在很早以前，只有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國王擁有權利，接著權利擴展到富裕的白人，然後擴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展到所有的男人，然後是婦女，然後是孩童，接著是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弱智者。現在，我們正掙扎於擴展基本權利至同性戀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者及動物。最終，大家都必須接受凡是具有感知能力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的生物，都應該擁有其基本權利。我對基本權利下了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這樣的定義：不受別人意志的強迫而能追尋自己的生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活。或者，就像憲法制定者所揭櫫的：具有「生存、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自由和謀求幸福的權利」。你以何種標準來證明否認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動物的基本權利是有道理的呢？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……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倘若你想被好好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對待，我呼籲你也能同樣以憐憫心來對待所有的眾生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。假如你不想被毆打、監禁、肢解、屠戮或折磨，你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就不應該寬恕這種施暴的行為，哪怕受害者是人或者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是動物。 </w:t>
      </w:r>
    </w:p>
    <w:p w:rsidR="0041632D" w:rsidRPr="00163C91" w:rsidRDefault="0041632D" w:rsidP="0041632D">
      <w:pPr>
        <w:spacing w:line="480" w:lineRule="exact"/>
        <w:ind w:firstLineChars="150" w:firstLine="420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—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美國歌手、詞曲創作者及音樂家 摩比</w:t>
      </w:r>
    </w:p>
    <w:p w:rsidR="0041632D" w:rsidRPr="00163C91" w:rsidRDefault="0041632D" w:rsidP="0041632D">
      <w:pPr>
        <w:spacing w:line="480" w:lineRule="exact"/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(1965-)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Truth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【真相】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700" w:hangingChars="250" w:hanging="7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As long as there are slaughterhouses, there will be</w:t>
      </w:r>
    </w:p>
    <w:p w:rsidR="0041632D" w:rsidRPr="00163C91" w:rsidRDefault="0041632D" w:rsidP="0041632D">
      <w:pPr>
        <w:pStyle w:val="body-04"/>
        <w:spacing w:before="0" w:beforeAutospacing="0" w:after="0" w:afterAutospacing="0" w:line="480" w:lineRule="exact"/>
        <w:ind w:left="140" w:hangingChars="50" w:hanging="140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battlefields.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Leo_Tolstoy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, Russian author</w:t>
      </w:r>
    </w:p>
    <w:p w:rsidR="0041632D" w:rsidRPr="00163C91" w:rsidRDefault="0041632D" w:rsidP="0041632D">
      <w:pPr>
        <w:widowControl/>
        <w:spacing w:line="480" w:lineRule="exact"/>
        <w:ind w:left="700" w:hangingChars="250" w:hanging="70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31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32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)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firstLineChars="11" w:firstLine="31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只要有屠宰場，就會有戰場。</w:t>
      </w:r>
    </w:p>
    <w:p w:rsidR="0041632D" w:rsidRPr="00163C91" w:rsidRDefault="0041632D" w:rsidP="0041632D">
      <w:pPr>
        <w:spacing w:line="480" w:lineRule="exact"/>
        <w:ind w:firstLineChars="1400" w:firstLine="39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—俄國作家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托爾斯泰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33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34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Humans are the only hunters who kill when not hungry.</w:t>
      </w:r>
    </w:p>
    <w:p w:rsidR="0041632D" w:rsidRPr="00163C91" w:rsidRDefault="0041632D" w:rsidP="0041632D">
      <w:pPr>
        <w:widowControl/>
        <w:spacing w:line="480" w:lineRule="exact"/>
        <w:ind w:firstLineChars="900" w:firstLine="252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Steven Spielberg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film director</w:t>
      </w:r>
    </w:p>
    <w:p w:rsidR="0041632D" w:rsidRPr="00163C91" w:rsidRDefault="0041632D" w:rsidP="0041632D">
      <w:pPr>
        <w:widowControl/>
        <w:spacing w:line="480" w:lineRule="exact"/>
        <w:ind w:firstLineChars="1900" w:firstLine="532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(1946-)</w:t>
      </w:r>
    </w:p>
    <w:p w:rsidR="0041632D" w:rsidRPr="00163C91" w:rsidRDefault="0041632D" w:rsidP="0041632D">
      <w:pPr>
        <w:pStyle w:val="style1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pStyle w:val="style1"/>
        <w:spacing w:before="0" w:beforeAutospacing="0" w:after="0" w:afterAutospacing="0" w:line="480" w:lineRule="exact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人類是唯一在獵殺時肚子並不餓的動物。</w:t>
      </w:r>
    </w:p>
    <w:p w:rsidR="0041632D" w:rsidRPr="00163C91" w:rsidRDefault="0041632D" w:rsidP="0041632D">
      <w:pPr>
        <w:pStyle w:val="style1"/>
        <w:spacing w:before="0" w:beforeAutospacing="0" w:after="0" w:afterAutospacing="0" w:line="480" w:lineRule="exact"/>
        <w:ind w:firstLineChars="1100" w:firstLine="308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電影導演 史蒂芬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史匹柏</w:t>
      </w:r>
    </w:p>
    <w:p w:rsidR="0041632D" w:rsidRPr="00163C91" w:rsidRDefault="0041632D" w:rsidP="0041632D">
      <w:pPr>
        <w:widowControl/>
        <w:spacing w:line="480" w:lineRule="exact"/>
        <w:ind w:firstLineChars="2000" w:firstLine="56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(1946-)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color w:val="auto"/>
          <w:sz w:val="28"/>
          <w:szCs w:val="28"/>
          <w:bdr w:val="none" w:sz="0" w:space="0" w:color="auto" w:frame="1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If I had had to be my own cook, I should inevitably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become a vegetarian.</w:t>
      </w:r>
    </w:p>
    <w:p w:rsidR="0041632D" w:rsidRPr="00163C91" w:rsidRDefault="0041632D" w:rsidP="0041632D">
      <w:pPr>
        <w:widowControl/>
        <w:spacing w:line="480" w:lineRule="exact"/>
        <w:ind w:firstLineChars="300" w:firstLine="840"/>
        <w:rPr>
          <w:rStyle w:val="a3"/>
          <w:rFonts w:ascii="Arial Unicode MS" w:eastAsia="Arial Unicode MS" w:hAnsi="Arial Unicode MS" w:cs="Arial Unicode MS"/>
          <w:b w:val="0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Frances Anne Kemble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sz w:val="28"/>
          <w:szCs w:val="28"/>
        </w:rPr>
        <w:t xml:space="preserve"> and author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（1809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1893）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如果我不得不自己下廚做飯，那我必然會成為一個素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食主義者。</w:t>
      </w:r>
    </w:p>
    <w:p w:rsidR="0041632D" w:rsidRPr="00163C91" w:rsidRDefault="0041632D" w:rsidP="0041632D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—十九世紀英國著名女演員及作家 </w:t>
      </w:r>
    </w:p>
    <w:p w:rsidR="0041632D" w:rsidRPr="00163C91" w:rsidRDefault="0041632D" w:rsidP="0041632D">
      <w:pPr>
        <w:spacing w:line="480" w:lineRule="exact"/>
        <w:ind w:firstLineChars="1265" w:firstLine="3542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新細明體"/>
          <w:bCs/>
          <w:kern w:val="0"/>
          <w:sz w:val="28"/>
          <w:szCs w:val="28"/>
        </w:rPr>
        <w:t>弗朗西斯</w:t>
      </w:r>
      <w:r w:rsidRPr="00163C91">
        <w:rPr>
          <w:rStyle w:val="ft"/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新細明體"/>
          <w:bCs/>
          <w:kern w:val="0"/>
          <w:sz w:val="28"/>
          <w:szCs w:val="28"/>
        </w:rPr>
        <w:t>安妮</w:t>
      </w:r>
      <w:r w:rsidRPr="00163C91">
        <w:rPr>
          <w:rStyle w:val="ft"/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新細明體"/>
          <w:bCs/>
          <w:kern w:val="0"/>
          <w:sz w:val="28"/>
          <w:szCs w:val="28"/>
        </w:rPr>
        <w:t>肯布爾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（1809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1893）</w:t>
      </w:r>
    </w:p>
    <w:p w:rsidR="0041632D" w:rsidRPr="00163C91" w:rsidRDefault="0041632D" w:rsidP="009F3528">
      <w:pPr>
        <w:widowControl/>
        <w:spacing w:line="480" w:lineRule="exact"/>
        <w:rPr>
          <w:rStyle w:val="a3"/>
          <w:rFonts w:ascii="標楷體" w:eastAsia="標楷體" w:hAnsi="標楷體" w:cs="Arial Unicode MS"/>
          <w:b w:val="0"/>
          <w:bCs w:val="0"/>
          <w:sz w:val="32"/>
          <w:szCs w:val="32"/>
          <w:bdr w:val="none" w:sz="0" w:space="0" w:color="auto" w:frame="1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The first time I ever entered a battery house I thought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it was the entrance to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h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ell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ind w:firstLineChars="1600" w:firstLine="448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Violet Spalding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當我</w:t>
      </w:r>
      <w:r w:rsidRPr="00163C91"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  <w:t>第一次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走</w:t>
      </w:r>
      <w:r w:rsidRPr="00163C91"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  <w:t>進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工廠化農場，我發現那裡就是罪惡之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境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  <w:t>地獄的入口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Style w:val="a3"/>
          <w:rFonts w:ascii="標楷體" w:eastAsia="標楷體" w:hAnsi="標楷體" w:cs="Arial Unicode MS"/>
          <w:b w:val="0"/>
          <w:bCs w:val="0"/>
          <w:sz w:val="32"/>
          <w:szCs w:val="32"/>
          <w:bdr w:val="none" w:sz="0" w:space="0" w:color="auto" w:frame="1"/>
        </w:rPr>
      </w:pP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 xml:space="preserve">               </w:t>
      </w:r>
      <w:r w:rsidRPr="00163C91">
        <w:rPr>
          <w:rStyle w:val="a3"/>
          <w:rFonts w:ascii="標楷體" w:eastAsia="標楷體" w:hAnsi="標楷體" w:cs="Arial Unicode MS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 xml:space="preserve">            </w:t>
      </w:r>
      <w:r w:rsidRPr="00163C91">
        <w:rPr>
          <w:rFonts w:ascii="標楷體" w:eastAsia="標楷體" w:hAnsi="標楷體" w:hint="eastAsia"/>
          <w:sz w:val="28"/>
          <w:szCs w:val="28"/>
        </w:rPr>
        <w:t>—薇爾利特．</w:t>
      </w:r>
      <w:r w:rsidRPr="00163C91">
        <w:rPr>
          <w:rStyle w:val="a3"/>
          <w:rFonts w:ascii="標楷體" w:eastAsia="標楷體" w:hAnsi="標楷體" w:cs="Arial Unicode MS"/>
          <w:b w:val="0"/>
          <w:bCs w:val="0"/>
          <w:sz w:val="28"/>
          <w:szCs w:val="28"/>
          <w:bdr w:val="none" w:sz="0" w:space="0" w:color="auto" w:frame="1"/>
        </w:rPr>
        <w:t>斯伯丁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Six million people died in concentration camps, but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6 billion broiler chickens will die this year in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slaughterhouses.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1300" w:firstLine="36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The Washington Post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>過去，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  <w:t>六百萬人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>曾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  <w:t>死於集中營。而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>今年，將有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  <w:t>60億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 xml:space="preserve"> 隻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  <w:t>的肉雞死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lang w:val="en"/>
        </w:rPr>
        <w:t>於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lang w:val="en"/>
        </w:rPr>
        <w:t xml:space="preserve">屠宰場。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bCs/>
          <w:iCs/>
          <w:color w:val="auto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  <w:lang w:val="en"/>
        </w:rPr>
        <w:t xml:space="preserve">                            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Fonts w:ascii="標楷體" w:eastAsia="標楷體" w:hAnsi="標楷體" w:cs="Arial Unicode MS"/>
          <w:bCs/>
          <w:iCs/>
          <w:color w:val="auto"/>
          <w:sz w:val="28"/>
          <w:szCs w:val="28"/>
          <w:lang w:val="en"/>
        </w:rPr>
        <w:t>華盛頓郵</w:t>
      </w:r>
      <w:r w:rsidRPr="00163C91">
        <w:rPr>
          <w:rFonts w:ascii="標楷體" w:eastAsia="標楷體" w:hAnsi="標楷體" w:cs="Arial Unicode MS" w:hint="eastAsia"/>
          <w:bCs/>
          <w:iCs/>
          <w:color w:val="auto"/>
          <w:sz w:val="28"/>
          <w:szCs w:val="28"/>
          <w:lang w:val="en"/>
        </w:rPr>
        <w:t>報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soul is the same in all living creatures, although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body of each is different.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Hippocrates</w:t>
      </w: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philosopher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BC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46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0-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70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所有眾生的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  <w:t>靈魂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皆無區別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  <w:t>，縱使每一個軀體都是不同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Pr="00163C91"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  <w:t>的。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  <w:t xml:space="preserve">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bdr w:val="none" w:sz="0" w:space="0" w:color="auto" w:frame="1"/>
        </w:rPr>
        <w:t>哲學家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bdr w:val="none" w:sz="0" w:space="0" w:color="auto" w:frame="1"/>
        </w:rPr>
        <w:t xml:space="preserve"> </w:t>
      </w:r>
      <w:r w:rsidRPr="00163C91">
        <w:rPr>
          <w:rFonts w:ascii="標楷體" w:eastAsia="標楷體" w:hAnsi="標楷體" w:cs="Arial Unicode MS"/>
          <w:iCs/>
          <w:kern w:val="0"/>
          <w:sz w:val="28"/>
          <w:szCs w:val="28"/>
          <w:bdr w:val="none" w:sz="0" w:space="0" w:color="auto" w:frame="1"/>
        </w:rPr>
        <w:t>希波克拉底</w:t>
      </w:r>
    </w:p>
    <w:p w:rsidR="0041632D" w:rsidRPr="00163C91" w:rsidRDefault="0041632D" w:rsidP="0041632D">
      <w:pPr>
        <w:widowControl/>
        <w:spacing w:line="480" w:lineRule="exact"/>
        <w:ind w:firstLineChars="1400" w:firstLine="3920"/>
        <w:rPr>
          <w:rFonts w:ascii="標楷體" w:eastAsia="標楷體" w:hAnsi="標楷體" w:cs="Arial Unicode MS"/>
          <w:iCs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bdr w:val="none" w:sz="0" w:space="0" w:color="auto" w:frame="1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bdr w:val="none" w:sz="0" w:space="0" w:color="auto" w:frame="1"/>
        </w:rPr>
        <w:t>西元前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46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0-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70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bdr w:val="none" w:sz="0" w:space="0" w:color="auto" w:frame="1"/>
        </w:rPr>
        <w:t>年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If we each had to butcher our own meat, there would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be a great increase in the number of vegetarians.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en"/>
        </w:rPr>
        <w:t xml:space="preserve">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Ernest Howard Crosby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en"/>
        </w:rPr>
        <w:t xml:space="preserve">, </w:t>
      </w:r>
      <w:hyperlink r:id="rId35" w:tooltip="Writer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author</w:t>
        </w:r>
      </w:hyperlink>
    </w:p>
    <w:p w:rsidR="0041632D" w:rsidRPr="00163C91" w:rsidRDefault="0041632D" w:rsidP="0041632D">
      <w:pPr>
        <w:widowControl/>
        <w:spacing w:line="480" w:lineRule="exact"/>
        <w:ind w:firstLineChars="1100" w:firstLine="308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(1856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lastRenderedPageBreak/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假如我們都必須親自動手殺生才能吃肉，世界上素食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的人口將急速陡升。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—作家 </w:t>
      </w:r>
      <w:r w:rsidRPr="00163C91">
        <w:rPr>
          <w:rFonts w:ascii="標楷體" w:eastAsia="標楷體" w:hAnsi="標楷體" w:cs="Arial" w:hint="eastAsia"/>
          <w:sz w:val="28"/>
          <w:szCs w:val="28"/>
        </w:rPr>
        <w:t>歐尼斯特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" w:hint="eastAsia"/>
          <w:sz w:val="28"/>
          <w:szCs w:val="28"/>
        </w:rPr>
        <w:t>哈沃德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" w:hint="eastAsia"/>
          <w:sz w:val="28"/>
          <w:szCs w:val="28"/>
        </w:rPr>
        <w:t>克羅斯比</w:t>
      </w:r>
    </w:p>
    <w:p w:rsidR="0041632D" w:rsidRPr="00163C91" w:rsidRDefault="0041632D" w:rsidP="0041632D">
      <w:pPr>
        <w:widowControl/>
        <w:spacing w:line="480" w:lineRule="exact"/>
        <w:ind w:firstLineChars="1100" w:firstLine="308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(1856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The awful wrongs and sufferings forced upon the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innocent, faithful animal race, form the blackest</w:t>
      </w:r>
    </w:p>
    <w:p w:rsidR="00893FB9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chapter in the whole world's history.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  <w:t xml:space="preserve">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 xml:space="preserve">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Edward Augustus Freeman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 xml:space="preserve">, </w:t>
      </w:r>
      <w:hyperlink r:id="rId36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historian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(1823-1892)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可怕的錯誤與痛苦強加在無辜又忠實的動物身上，構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成了整個世界歷史最黑暗的一章。</w:t>
      </w:r>
    </w:p>
    <w:p w:rsidR="0041632D" w:rsidRPr="00163C91" w:rsidRDefault="0041632D" w:rsidP="0041632D">
      <w:pPr>
        <w:widowControl/>
        <w:spacing w:line="480" w:lineRule="exact"/>
        <w:rPr>
          <w:rStyle w:val="a3"/>
          <w:rFonts w:ascii="標楷體" w:eastAsia="標楷體" w:hAnsi="標楷體" w:cs="Arial Unicode MS"/>
          <w:b w:val="0"/>
          <w:bCs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—英國歷史學家 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愛德華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奧古斯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弗里曼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(1823-1892)</w:t>
      </w:r>
    </w:p>
    <w:p w:rsidR="0041632D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Endless numbers of these animals shall have their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little children taken from them, ripped open, and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barbarously slaughtered.</w:t>
      </w:r>
    </w:p>
    <w:p w:rsidR="00C01298" w:rsidRPr="00163C91" w:rsidRDefault="00C01298" w:rsidP="00C01298">
      <w:pPr>
        <w:spacing w:line="480" w:lineRule="exact"/>
        <w:rPr>
          <w:rStyle w:val="style4style2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</w:t>
      </w:r>
      <w:r w:rsidRPr="00163C91">
        <w:rPr>
          <w:rStyle w:val="style4style2"/>
          <w:rFonts w:ascii="Arial Unicode MS" w:eastAsia="Arial Unicode MS" w:hAnsi="Arial Unicode MS" w:cs="Arial Unicode MS" w:hint="eastAsia"/>
          <w:sz w:val="28"/>
          <w:szCs w:val="28"/>
        </w:rPr>
        <w:t>Leonardo Da Vinci</w:t>
      </w:r>
    </w:p>
    <w:p w:rsidR="00C01298" w:rsidRPr="00163C91" w:rsidRDefault="00C01298" w:rsidP="00C01298">
      <w:pPr>
        <w:spacing w:line="480" w:lineRule="exact"/>
        <w:ind w:firstLineChars="1700" w:firstLine="4760"/>
        <w:rPr>
          <w:rStyle w:val="style4style2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style4style2"/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(1452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1519)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無數的動物本來會有自己的小孩，但如今人類卻奪走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牠們的親生骨肉，開膛剖肚，野蠻屠殺。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—各個領域公認的天才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達文西</w:t>
      </w:r>
    </w:p>
    <w:p w:rsidR="00C01298" w:rsidRPr="00163C91" w:rsidRDefault="00C01298" w:rsidP="00C01298">
      <w:pPr>
        <w:spacing w:line="480" w:lineRule="exact"/>
        <w:ind w:firstLineChars="1700" w:firstLine="4760"/>
        <w:rPr>
          <w:rStyle w:val="style4style2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(1452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1519)</w:t>
      </w:r>
    </w:p>
    <w:p w:rsidR="00C01298" w:rsidRDefault="00C01298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All the arguments to prove man’s superiority cannot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shatter this hard fact: in suffering the animals are our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ind w:left="140" w:hangingChars="50" w:hanging="140"/>
        <w:rPr>
          <w:rStyle w:val="a3"/>
          <w:rFonts w:ascii="Arial Unicode MS" w:eastAsia="Arial Unicode MS" w:hAnsi="Arial Unicode MS" w:cs="Arial Unicode MS"/>
          <w:b w:val="0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equals.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Peter Singer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sz w:val="28"/>
          <w:szCs w:val="28"/>
        </w:rPr>
        <w:t>, author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lastRenderedPageBreak/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946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</w:p>
    <w:p w:rsidR="00C01298" w:rsidRPr="00163C91" w:rsidRDefault="00C01298" w:rsidP="00C01298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就算所有的論據都證明人類比動物優越，依然無法粉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碎這個鐵的事實：動物感受痛苦的能力與我們相等。 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—《動物解放》作者 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彼得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辛格</w:t>
      </w:r>
    </w:p>
    <w:p w:rsidR="00C01298" w:rsidRPr="00163C91" w:rsidRDefault="00C01298" w:rsidP="00C01298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946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C01298" w:rsidRDefault="00C01298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There is no fundamental difference between man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the higher animals in their mental faculties…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lower animals, like man, manifestly feel pleasure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pain, happiness,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and misery.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Charles Darwin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b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iologist</w:t>
      </w:r>
    </w:p>
    <w:p w:rsidR="00C01298" w:rsidRPr="00163C91" w:rsidRDefault="00C01298" w:rsidP="00C01298">
      <w:pPr>
        <w:widowControl/>
        <w:spacing w:line="480" w:lineRule="exact"/>
        <w:ind w:firstLineChars="1400" w:firstLine="392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人類與高等動物在心智能力方面，並無根本上的差異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……而即使是低等動物也跟人類一樣，能夠清楚地感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到愉悅、痛苦、幸福及悲傷。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生物學家 達爾文</w:t>
      </w:r>
    </w:p>
    <w:p w:rsidR="00C01298" w:rsidRPr="00163C91" w:rsidRDefault="00C01298" w:rsidP="00C01298">
      <w:pPr>
        <w:widowControl/>
        <w:spacing w:line="480" w:lineRule="exact"/>
        <w:ind w:firstLineChars="1400" w:firstLine="392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When it comes to having a central nervous system,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and the ability to feel pain, hunger, and thirst, a rat is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 pig is a dog is a boy.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bCs/>
          <w:sz w:val="28"/>
          <w:szCs w:val="28"/>
        </w:rPr>
        <w:t>Ingrid Newkirk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(1949-)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當一個生命擁有中樞神經系統，並且能夠感覺到疼痛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、飢餓及口渴，牠或許是一隻鼠、一隻豬、一隻狗，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同時也可能是一個小男孩。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sz w:val="32"/>
          <w:szCs w:val="32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英格麗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紐柯克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(1949-)</w:t>
      </w:r>
    </w:p>
    <w:p w:rsidR="00C01298" w:rsidRDefault="00C01298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Animals and humans suffer and die alike. If you had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to kill your own calf before you ate it, most likely you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would not be able to do it. To hear the calf scream,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to see the blood spill, to see the baby being taken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away from its momma, and to see the look of death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in the animal's eye would turn your stomach. So you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get the man at the packing house to do the killing for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you.</w:t>
      </w:r>
    </w:p>
    <w:p w:rsidR="00C01298" w:rsidRPr="00163C91" w:rsidRDefault="00C01298" w:rsidP="00C01298">
      <w:pPr>
        <w:widowControl/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Dick Gregory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erican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comedian</w:t>
      </w:r>
    </w:p>
    <w:p w:rsidR="00C01298" w:rsidRPr="00163C91" w:rsidRDefault="00C01298" w:rsidP="00C01298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(1932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動物在感受痛苦及死亡時，與人類是非常相似的。如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果你在吃牛小排之前必須自己宰牛，我想你很可能下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不了手。由於耳聞小牛淒厲的驚叫、目睹鮮血大量灑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濺、看到小牛從牠媽媽的身旁被帶走、與牠面臨死亡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的眼神相會……這一切都會讓你反胃。因此，你就花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錢請某人在屠房裡幫你處理代勞。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—美國演員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迪克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格雷戈里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(1932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To a man whose mind is free there is something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even more intolerable in the sufferings of animals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than in the sufferings of man. For with the latter it is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at least admitted that suffering is evil and that the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man who causes it is a criminal. But thousands of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animals are uselessly butchered every day without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 shadow of remorse. If any man were to refer to it,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he would be thought ridiculous. And that is the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unpardonable crime.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Romain Rolland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lastRenderedPageBreak/>
        <w:t xml:space="preserve">                                    (1866-1944)</w:t>
      </w:r>
    </w:p>
    <w:p w:rsidR="00C01298" w:rsidRPr="00163C91" w:rsidRDefault="00C01298" w:rsidP="00C01298">
      <w:pPr>
        <w:widowControl/>
        <w:spacing w:line="480" w:lineRule="exact"/>
        <w:rPr>
          <w:sz w:val="22"/>
          <w:szCs w:val="22"/>
          <w:lang w:eastAsia="zh-Hans"/>
        </w:rPr>
      </w:pP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對一個心靈自由的人而言，動物所遭受的痛苦比人類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所遭受的更讓人無法容忍。人類所受的苦至少被大眾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承認，當誰造作邪惡引起苦難便已經違法。但是成千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上萬的動物每天被不帶一絲同情地宰殺，如果有誰關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心起這件事，他隨即成為眾人取笑的對象。然而，這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卻是不可饒恕的罪行。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1915年諾貝爾文學獎得主羅曼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羅蘭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 veteran USDA meat inspector from Texas describes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what he has seen: “Cattle dragged and choked…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knocking 'em four, five, ten times. Every now and then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when they're stunned they come back to life, and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they're up there agonizing. They're supposed to be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re-stunned but sometimes they aren't and they'll go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through the skinning process alive. I've worked in four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large [slaughterhouses] and a bunch of small ones.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They're all the same. If people were to see this, they'd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probably feel really bad about it. But in a packing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house everybody gets so used to it that it doesn't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mean anything.” 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《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  <w:t>Slaughterhouse 1997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》</w:t>
      </w: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一位來自德州的美國農業部資深肉類檢驗員描述他所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看到的情形：「牛被又拖又拉就定位後，用繩索工具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勒絞牠的喉嚨……用重型器械敲擊牛的頭四次、五次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，甚至十次。無論何時，若牛被打昏卻突然醒過來，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這些殺牛的工人都會感到不耐煩。牠們本來應該再被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擊昏一次，不過有時並非如此，牛就這樣活生生地進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入</w:t>
      </w:r>
      <w:r>
        <w:rPr>
          <w:rFonts w:ascii="標楷體" w:eastAsia="標楷體" w:hAnsi="標楷體" w:cs="Arial Unicode MS" w:hint="eastAsia"/>
          <w:sz w:val="28"/>
          <w:szCs w:val="28"/>
        </w:rPr>
        <w:t>下一道剝皮的程序。我曾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在四個大型的屠宰場工作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，而現在介紹的這個地方還是整個集團中最小的。每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間屠宰場的狀況皆一樣悲慘，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假使有人目睹這般場景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，我想他們的觀感大概會非常差。不過在包裝室裡，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大家卻又對已經削好的肉塊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覺得很自然，彷彿這並不</w:t>
      </w:r>
    </w:p>
    <w:p w:rsidR="00C01298" w:rsidRPr="00163C91" w:rsidRDefault="00C01298" w:rsidP="00C01298">
      <w:pPr>
        <w:widowControl/>
        <w:spacing w:line="480" w:lineRule="exact"/>
        <w:ind w:left="140" w:hangingChars="50" w:hanging="140"/>
        <w:rPr>
          <w:rStyle w:val="a3"/>
          <w:rFonts w:ascii="標楷體" w:eastAsia="標楷體" w:hAnsi="標楷體" w:cs="Arial Unicode MS"/>
          <w:b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意味著什麼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。」</w:t>
      </w:r>
    </w:p>
    <w:p w:rsidR="00C01298" w:rsidRPr="00163C91" w:rsidRDefault="00C01298" w:rsidP="00C01298">
      <w:pPr>
        <w:widowControl/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 xml:space="preserve">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—《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 xml:space="preserve">屠房》作者 </w:t>
      </w:r>
      <w:r w:rsidRPr="00163C91">
        <w:rPr>
          <w:rFonts w:ascii="標楷體" w:eastAsia="標楷體" w:hAnsi="標楷體" w:cs="Arial"/>
          <w:sz w:val="28"/>
          <w:szCs w:val="28"/>
        </w:rPr>
        <w:t>蓋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"/>
          <w:sz w:val="28"/>
          <w:szCs w:val="28"/>
        </w:rPr>
        <w:t>艾斯尼茨</w:t>
      </w:r>
    </w:p>
    <w:p w:rsidR="00C01298" w:rsidRP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01298" w:rsidRPr="00163C91" w:rsidRDefault="00C01298" w:rsidP="00C01298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C01298" w:rsidRPr="00163C91" w:rsidRDefault="00C01298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bdr w:val="none" w:sz="0" w:space="0" w:color="auto" w:frame="1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32"/>
          <w:szCs w:val="32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83332D" w:rsidRDefault="00833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83332D" w:rsidRPr="00163C91" w:rsidRDefault="00833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Health</w:t>
      </w: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【健康】</w:t>
      </w:r>
    </w:p>
    <w:p w:rsidR="0041632D" w:rsidRPr="00163C91" w:rsidRDefault="0041632D" w:rsidP="0041632D">
      <w:pPr>
        <w:spacing w:line="480" w:lineRule="exact"/>
        <w:rPr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Don't dig your grave with your own knife and fork.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English Proverb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不要用你手上的刀叉來自掘墳墓。</w:t>
      </w:r>
    </w:p>
    <w:p w:rsidR="0041632D" w:rsidRPr="00163C91" w:rsidRDefault="0041632D" w:rsidP="0041632D">
      <w:pPr>
        <w:widowControl/>
        <w:spacing w:line="480" w:lineRule="exact"/>
        <w:ind w:firstLineChars="321" w:firstLine="899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英國諺語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More die in the United States of too much food than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of too little.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John Kenneth Galbraith,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e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conomist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(1908-2006)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死於吃太多的美國人，比死於吃太少的美國人還更多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。</w:t>
      </w:r>
    </w:p>
    <w:p w:rsidR="0041632D" w:rsidRPr="00163C91" w:rsidRDefault="0041632D" w:rsidP="0041632D">
      <w:pPr>
        <w:widowControl/>
        <w:spacing w:line="480" w:lineRule="exact"/>
        <w:ind w:left="1680" w:hangingChars="600" w:hanging="16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經濟學家 </w:t>
      </w:r>
      <w:r w:rsidRPr="00163C91">
        <w:rPr>
          <w:rFonts w:ascii="標楷體" w:eastAsia="標楷體" w:hAnsi="標楷體" w:hint="eastAsia"/>
          <w:sz w:val="28"/>
          <w:szCs w:val="28"/>
        </w:rPr>
        <w:t>約翰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．肯尼斯．</w:t>
      </w:r>
      <w:r w:rsidRPr="00163C9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加爾布雷斯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(1908-2006)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Excessive animal protein is at the core of many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chronic diseases. 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Dr. T. Colin Campbell</w:t>
      </w:r>
      <w:r w:rsidRPr="00163C91">
        <w:rPr>
          <w:rStyle w:val="googqs-tidbitgoogqs-tidbit-1"/>
          <w:rFonts w:ascii="Arial Unicode MS" w:eastAsia="Arial Unicode MS" w:hAnsi="Arial Unicode MS" w:cs="Arial Unicode MS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honorary professor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>of Nutritional Biochemistry at Cornell University, USA</w:t>
      </w:r>
    </w:p>
    <w:p w:rsidR="0041632D" w:rsidRPr="00163C91" w:rsidRDefault="0041632D" w:rsidP="0041632D">
      <w:pPr>
        <w:widowControl/>
        <w:spacing w:line="480" w:lineRule="exact"/>
        <w:ind w:left="280" w:hangingChars="100" w:hanging="28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(1934-)</w:t>
      </w: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AA629A" w:rsidRPr="00163C91" w:rsidRDefault="00AA629A" w:rsidP="00AA629A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We have built slaughter houses for animals and</w:t>
      </w:r>
    </w:p>
    <w:p w:rsidR="00AA629A" w:rsidRPr="00163C91" w:rsidRDefault="00AA629A" w:rsidP="00AA629A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hospitals for ourselves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>.</w:t>
      </w:r>
    </w:p>
    <w:p w:rsidR="00AA629A" w:rsidRPr="00163C91" w:rsidRDefault="00AA629A" w:rsidP="00AA629A">
      <w:pPr>
        <w:spacing w:line="480" w:lineRule="exact"/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  <w:shd w:val="clear" w:color="auto" w:fill="FFFFFF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  <w:t>Akbarali Jetha</w:t>
      </w:r>
    </w:p>
    <w:p w:rsidR="00AA629A" w:rsidRPr="00163C91" w:rsidRDefault="00AA629A" w:rsidP="00AA629A">
      <w:pPr>
        <w:spacing w:line="480" w:lineRule="exact"/>
      </w:pPr>
    </w:p>
    <w:p w:rsidR="00AA629A" w:rsidRPr="00163C91" w:rsidRDefault="00AA629A" w:rsidP="00AA629A">
      <w:pPr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我們人類已經為動物蓋好一間間的屠宰場，並為自己</w:t>
      </w:r>
    </w:p>
    <w:p w:rsidR="00AA629A" w:rsidRPr="00163C91" w:rsidRDefault="00AA629A" w:rsidP="00AA629A">
      <w:pPr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蓋好一間間的醫院。</w:t>
      </w:r>
    </w:p>
    <w:p w:rsidR="00AA629A" w:rsidRPr="00163C91" w:rsidRDefault="00AA629A" w:rsidP="00AA629A">
      <w:pPr>
        <w:spacing w:line="480" w:lineRule="exact"/>
        <w:ind w:firstLineChars="200" w:firstLine="560"/>
        <w:rPr>
          <w:rStyle w:val="a3"/>
          <w:rFonts w:ascii="標楷體" w:eastAsia="標楷體" w:hAnsi="標楷體" w:cs="Arial Unicode MS"/>
          <w:b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lastRenderedPageBreak/>
        <w:t xml:space="preserve">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—印度作家 艾克巴拉利．傑沙</w:t>
      </w:r>
    </w:p>
    <w:p w:rsidR="00AA629A" w:rsidRP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攝取過多的動物性蛋白質，乃是引發許多慢性疾病的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主因。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美國康乃爾大學營養生化系榮譽教授 </w:t>
      </w:r>
    </w:p>
    <w:p w:rsidR="0041632D" w:rsidRPr="00163C91" w:rsidRDefault="0041632D" w:rsidP="0041632D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哥林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坎貝爾</w:t>
      </w:r>
    </w:p>
    <w:p w:rsidR="0041632D" w:rsidRPr="00163C91" w:rsidRDefault="0041632D" w:rsidP="0041632D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(1934-)</w:t>
      </w: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most energetic workers I have encountered in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my world travels are the vegetarian miners of Chile.</w:t>
      </w:r>
    </w:p>
    <w:p w:rsidR="00AA629A" w:rsidRPr="00163C91" w:rsidRDefault="00AA629A" w:rsidP="00AA629A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Charles Darwin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b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iologist</w:t>
      </w:r>
    </w:p>
    <w:p w:rsidR="00AA629A" w:rsidRPr="00163C91" w:rsidRDefault="00AA629A" w:rsidP="00AA629A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AA629A" w:rsidRPr="00163C91" w:rsidRDefault="00AA629A" w:rsidP="00AA629A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bCs/>
          <w:sz w:val="28"/>
          <w:szCs w:val="28"/>
        </w:rPr>
        <w:t>在我的世界旅行中，曾經所遇過最活力充沛的工人，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/>
          <w:bCs/>
          <w:sz w:val="28"/>
          <w:szCs w:val="28"/>
        </w:rPr>
      </w:pPr>
      <w:r w:rsidRPr="00163C91">
        <w:rPr>
          <w:rFonts w:ascii="標楷體" w:eastAsia="標楷體" w:hAnsi="標楷體" w:hint="eastAsia"/>
          <w:bCs/>
          <w:sz w:val="28"/>
          <w:szCs w:val="28"/>
        </w:rPr>
        <w:t xml:space="preserve"> 是吃素的智利礦工。</w:t>
      </w:r>
    </w:p>
    <w:p w:rsidR="00AA629A" w:rsidRPr="00163C91" w:rsidRDefault="00AA629A" w:rsidP="00AA629A">
      <w:pPr>
        <w:widowControl/>
        <w:spacing w:line="48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生物學家 達爾文</w:t>
      </w:r>
    </w:p>
    <w:p w:rsidR="00AA629A" w:rsidRPr="00163C91" w:rsidRDefault="00AA629A" w:rsidP="00AA629A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32"/>
          <w:szCs w:val="32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No chemical carcinogen is nearly so important in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causing human cancer as animal protein.</w:t>
      </w:r>
    </w:p>
    <w:p w:rsidR="00AA629A" w:rsidRPr="00163C91" w:rsidRDefault="00AA629A" w:rsidP="00AA629A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Dr. T. Colin Campbell</w:t>
      </w:r>
    </w:p>
    <w:p w:rsidR="00AA629A" w:rsidRPr="00163C91" w:rsidRDefault="00AA629A" w:rsidP="00AA629A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(1934-)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在引起人類癌症的原因中，幾乎沒有化學致癌物像動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物性蛋白質一樣，扮演如此重要的推手。</w:t>
      </w:r>
    </w:p>
    <w:p w:rsidR="00AA629A" w:rsidRPr="00163C91" w:rsidRDefault="00AA629A" w:rsidP="00AA629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美國康乃爾大學營養生化系榮譽教授 </w:t>
      </w:r>
    </w:p>
    <w:p w:rsidR="00AA629A" w:rsidRPr="00163C91" w:rsidRDefault="00AA629A" w:rsidP="00AA629A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哥林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坎貝爾</w:t>
      </w:r>
    </w:p>
    <w:p w:rsidR="00AA629A" w:rsidRPr="00163C91" w:rsidRDefault="00AA629A" w:rsidP="00AA629A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(1934-)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Style w:val="googqs-tidbitgoogqs-tidbit-0"/>
          <w:rFonts w:ascii="Arial Unicode MS" w:eastAsia="Arial Unicode MS" w:hAnsi="Arial Unicode MS" w:cs="Arial Unicode MS"/>
          <w:sz w:val="28"/>
          <w:szCs w:val="28"/>
        </w:rPr>
        <w:t>The vast majority of all cancers,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cardiovascular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diseases, and other forms of degenerative illnesses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can be prevented simply by adopting a plant-based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diet.</w:t>
      </w:r>
    </w:p>
    <w:p w:rsidR="00AA629A" w:rsidRPr="00163C91" w:rsidRDefault="00AA629A" w:rsidP="00AA629A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Style w:val="googqs-tidbitgoogqs-tidbit-1"/>
          <w:rFonts w:ascii="Arial Unicode MS" w:eastAsia="Arial Unicode MS" w:hAnsi="Arial Unicode MS" w:cs="Arial Unicode MS"/>
          <w:sz w:val="28"/>
          <w:szCs w:val="28"/>
        </w:rPr>
        <w:t>Dr. T. Colin Campbell</w:t>
      </w:r>
    </w:p>
    <w:p w:rsidR="00AA629A" w:rsidRPr="00163C91" w:rsidRDefault="00AA629A" w:rsidP="00AA629A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(1934-)</w:t>
      </w:r>
    </w:p>
    <w:p w:rsidR="00AA629A" w:rsidRPr="00163C91" w:rsidRDefault="00AA629A" w:rsidP="00AA629A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絕大部分的癌症、心臟血管疾病、和其它形式的退化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性疾病，只要採行植物性飲食就能輕鬆地預防。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美國康乃爾大學營養生化系榮譽教授 </w:t>
      </w:r>
    </w:p>
    <w:p w:rsidR="00AA629A" w:rsidRPr="00163C91" w:rsidRDefault="00AA629A" w:rsidP="00AA629A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哥林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坎貝爾</w:t>
      </w:r>
    </w:p>
    <w:p w:rsidR="00AA629A" w:rsidRPr="00163C91" w:rsidRDefault="00AA629A" w:rsidP="00AA629A">
      <w:pPr>
        <w:widowControl/>
        <w:spacing w:line="48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(1934-)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 dead cow or sheep lying in a pasture is recognized</w:t>
      </w:r>
    </w:p>
    <w:p w:rsidR="00AA629A" w:rsidRPr="00163C91" w:rsidRDefault="00AA629A" w:rsidP="00AA629A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as carrion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same sort of carcass dressed and</w:t>
      </w:r>
    </w:p>
    <w:p w:rsidR="00AA629A" w:rsidRPr="00163C91" w:rsidRDefault="00AA629A" w:rsidP="00AA629A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hung up in a butcher's stall passes as food!</w:t>
      </w:r>
    </w:p>
    <w:p w:rsidR="00AA629A" w:rsidRPr="00163C91" w:rsidRDefault="00AA629A" w:rsidP="00AA629A">
      <w:pPr>
        <w:spacing w:line="480" w:lineRule="exact"/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Dr. 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John</w:t>
      </w:r>
      <w:r w:rsidRPr="00163C91">
        <w:rPr>
          <w:rStyle w:val="a8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H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 xml:space="preserve">arvey </w:t>
      </w:r>
      <w:r w:rsidRPr="00163C91">
        <w:rPr>
          <w:rStyle w:val="a8"/>
          <w:rFonts w:ascii="Arial Unicode MS" w:eastAsia="Arial Unicode MS" w:hAnsi="Arial Unicode MS" w:cs="Arial Unicode MS" w:hint="eastAsia"/>
          <w:color w:val="auto"/>
          <w:sz w:val="28"/>
          <w:szCs w:val="28"/>
        </w:rPr>
        <w:t>K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ellogg</w:t>
      </w:r>
    </w:p>
    <w:p w:rsidR="00AA629A" w:rsidRPr="00163C91" w:rsidRDefault="00AA629A" w:rsidP="00AA629A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a8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(1852-1943)</w:t>
      </w:r>
    </w:p>
    <w:p w:rsidR="00AA629A" w:rsidRPr="00163C91" w:rsidRDefault="00AA629A" w:rsidP="00AA629A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一頭死在牧場上的牛或羊，會被認為是腐屍。但同樣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的東西經過打點之後，一掛上肉店的攤位，就會被當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成是食物。</w:t>
      </w:r>
    </w:p>
    <w:p w:rsidR="00AA629A" w:rsidRPr="00163C91" w:rsidRDefault="00AA629A" w:rsidP="00AA629A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8"/>
          <w:rFonts w:ascii="標楷體" w:eastAsia="標楷體" w:hAnsi="標楷體" w:cs="Arial" w:hint="eastAsia"/>
          <w:color w:val="auto"/>
          <w:sz w:val="28"/>
          <w:szCs w:val="28"/>
        </w:rPr>
        <w:t xml:space="preserve">醫師 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約翰．哈維．</w:t>
      </w:r>
      <w:r w:rsidRPr="00163C91">
        <w:rPr>
          <w:rStyle w:val="a8"/>
          <w:rFonts w:ascii="標楷體" w:eastAsia="標楷體" w:hAnsi="標楷體" w:cs="Arial" w:hint="eastAsia"/>
          <w:color w:val="auto"/>
          <w:sz w:val="28"/>
          <w:szCs w:val="28"/>
        </w:rPr>
        <w:t>凱洛格</w:t>
      </w:r>
    </w:p>
    <w:p w:rsidR="00AA629A" w:rsidRPr="00163C91" w:rsidRDefault="00AA629A" w:rsidP="00AA629A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a8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(1852-1943)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don't understand why asking people to eat a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well-balanced vegetarian diet is considered drastic…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People don't dislike change, they dislike being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changed.</w:t>
      </w:r>
    </w:p>
    <w:p w:rsidR="00CB6A7C" w:rsidRPr="00163C91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32"/>
          <w:szCs w:val="32"/>
        </w:rPr>
        <w:t>Dean</w:t>
      </w:r>
      <w:r w:rsidRPr="00163C91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Ornish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MD</w:t>
      </w:r>
    </w:p>
    <w:p w:rsidR="00CB6A7C" w:rsidRPr="00163C91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(1953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CB6A7C" w:rsidRPr="00163C91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我不能理解，為什麼建議民眾吃健康均衡的素蔬飲食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，會被認為是激烈的做法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……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人們並非不喜歡改變，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他們只是不喜歡被改變。</w:t>
      </w: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醫師 丹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歐尼斯</w:t>
      </w:r>
    </w:p>
    <w:p w:rsidR="00CB6A7C" w:rsidRPr="00163C91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(1953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CB6A7C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B6A7C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CB6A7C">
        <w:rPr>
          <w:rFonts w:ascii="Arial Unicode MS" w:eastAsia="Arial Unicode MS" w:hAnsi="Arial Unicode MS" w:cs="Arial Unicode MS"/>
          <w:kern w:val="0"/>
          <w:sz w:val="28"/>
          <w:szCs w:val="28"/>
        </w:rPr>
        <w:t>Recognize meat for what it really is</w:t>
      </w:r>
      <w:r w:rsidRPr="00CB6A7C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：</w:t>
      </w:r>
      <w:r w:rsidRPr="00CB6A7C">
        <w:rPr>
          <w:rFonts w:ascii="Arial Unicode MS" w:eastAsia="Arial Unicode MS" w:hAnsi="Arial Unicode MS" w:cs="Arial Unicode MS"/>
          <w:kern w:val="0"/>
          <w:sz w:val="28"/>
          <w:szCs w:val="28"/>
        </w:rPr>
        <w:t>the antibiotic-</w:t>
      </w:r>
    </w:p>
    <w:p w:rsidR="00CB6A7C" w:rsidRPr="00CB6A7C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B6A7C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pesticide-laden corpse of a tortured animal.</w:t>
      </w:r>
    </w:p>
    <w:p w:rsidR="00CB6A7C" w:rsidRPr="00CB6A7C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CB6A7C">
        <w:rPr>
          <w:rFonts w:ascii="標楷體" w:eastAsia="標楷體" w:hAnsi="標楷體" w:hint="eastAsia"/>
          <w:sz w:val="28"/>
          <w:szCs w:val="28"/>
        </w:rPr>
        <w:t xml:space="preserve">               —</w:t>
      </w:r>
      <w:r w:rsidRPr="00CB6A7C">
        <w:rPr>
          <w:rFonts w:ascii="Arial Unicode MS" w:eastAsia="Arial Unicode MS" w:hAnsi="Arial Unicode MS" w:cs="Arial Unicode MS"/>
          <w:kern w:val="0"/>
          <w:sz w:val="28"/>
          <w:szCs w:val="28"/>
        </w:rPr>
        <w:t>Ingrid Newkirk</w:t>
      </w:r>
      <w:r w:rsidRPr="00CB6A7C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CB6A7C">
        <w:rPr>
          <w:rFonts w:ascii="Arial Unicode MS" w:eastAsia="Arial Unicode MS" w:hAnsi="Arial Unicode MS" w:cs="Arial Unicode MS"/>
          <w:sz w:val="28"/>
          <w:szCs w:val="28"/>
        </w:rPr>
        <w:t xml:space="preserve"> president of PETA</w:t>
      </w:r>
    </w:p>
    <w:p w:rsidR="00CB6A7C" w:rsidRPr="00CB6A7C" w:rsidRDefault="00CB6A7C" w:rsidP="00CB6A7C">
      <w:pPr>
        <w:widowControl/>
        <w:spacing w:line="480" w:lineRule="exact"/>
        <w:ind w:firstLineChars="1250" w:firstLine="35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B6A7C">
        <w:rPr>
          <w:rFonts w:ascii="Arial Unicode MS" w:eastAsia="Arial Unicode MS" w:hAnsi="Arial Unicode MS" w:cs="Arial Unicode MS"/>
          <w:sz w:val="28"/>
          <w:szCs w:val="28"/>
        </w:rPr>
        <w:t xml:space="preserve">               (1</w:t>
      </w:r>
      <w:r w:rsidRPr="00CB6A7C">
        <w:rPr>
          <w:rFonts w:ascii="Arial Unicode MS" w:eastAsia="Arial Unicode MS" w:hAnsi="Arial Unicode MS" w:cs="Arial Unicode MS" w:hint="eastAsia"/>
          <w:sz w:val="28"/>
          <w:szCs w:val="28"/>
        </w:rPr>
        <w:t>949</w:t>
      </w:r>
      <w:r w:rsidRPr="00CB6A7C">
        <w:rPr>
          <w:rFonts w:ascii="Arial Unicode MS" w:eastAsia="Arial Unicode MS" w:hAnsi="Arial Unicode MS" w:cs="Arial Unicode MS"/>
          <w:sz w:val="28"/>
          <w:szCs w:val="28"/>
        </w:rPr>
        <w:t>-)</w:t>
      </w:r>
    </w:p>
    <w:p w:rsidR="00CB6A7C" w:rsidRPr="00CB6A7C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CB6A7C" w:rsidRDefault="00CB6A7C" w:rsidP="00CB6A7C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CB6A7C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CB6A7C">
        <w:rPr>
          <w:rFonts w:ascii="標楷體" w:eastAsia="標楷體" w:hAnsi="標楷體" w:cs="Arial Unicode MS" w:hint="eastAsia"/>
          <w:sz w:val="28"/>
          <w:szCs w:val="28"/>
        </w:rPr>
        <w:t>認識肉類到底是什麼</w:t>
      </w:r>
      <w:r w:rsidRPr="00CB6A7C">
        <w:rPr>
          <w:rFonts w:ascii="標楷體" w:eastAsia="標楷體" w:hAnsi="標楷體" w:hint="eastAsia"/>
          <w:sz w:val="28"/>
          <w:szCs w:val="28"/>
        </w:rPr>
        <w:t>——</w:t>
      </w:r>
      <w:r w:rsidRPr="00CB6A7C">
        <w:rPr>
          <w:rFonts w:ascii="標楷體" w:eastAsia="標楷體" w:hAnsi="標楷體" w:cs="Arial Unicode MS" w:hint="eastAsia"/>
          <w:sz w:val="28"/>
          <w:szCs w:val="28"/>
        </w:rPr>
        <w:t>它實際上是：抗生素、農藥</w:t>
      </w:r>
    </w:p>
    <w:p w:rsidR="00CB6A7C" w:rsidRPr="00CB6A7C" w:rsidRDefault="00CB6A7C" w:rsidP="00CB6A7C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CB6A7C">
        <w:rPr>
          <w:rFonts w:ascii="標楷體" w:eastAsia="標楷體" w:hAnsi="標楷體" w:cs="Arial Unicode MS" w:hint="eastAsia"/>
          <w:sz w:val="28"/>
          <w:szCs w:val="28"/>
        </w:rPr>
        <w:t>（拉丹）和一個飽受折磨的動物屍體。</w:t>
      </w:r>
    </w:p>
    <w:p w:rsidR="00CB6A7C" w:rsidRPr="00CB6A7C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CB6A7C">
        <w:rPr>
          <w:rFonts w:ascii="標楷體" w:eastAsia="標楷體" w:hAnsi="標楷體" w:hint="eastAsia"/>
          <w:sz w:val="28"/>
          <w:szCs w:val="28"/>
        </w:rPr>
        <w:t xml:space="preserve">        —</w:t>
      </w:r>
      <w:r w:rsidRPr="00CB6A7C">
        <w:rPr>
          <w:rFonts w:ascii="標楷體" w:eastAsia="標楷體" w:hAnsi="標楷體" w:cs="Arial Unicode MS"/>
          <w:kern w:val="0"/>
          <w:sz w:val="28"/>
          <w:szCs w:val="28"/>
        </w:rPr>
        <w:t>善待動物組織</w:t>
      </w:r>
      <w:r w:rsidRPr="00CB6A7C">
        <w:rPr>
          <w:rFonts w:ascii="標楷體" w:eastAsia="標楷體" w:hAnsi="標楷體" w:cs="Arial Unicode MS" w:hint="eastAsia"/>
          <w:kern w:val="0"/>
          <w:sz w:val="28"/>
          <w:szCs w:val="28"/>
        </w:rPr>
        <w:t>共同創辦人</w:t>
      </w:r>
      <w:r w:rsidRPr="00CB6A7C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B6A7C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英格麗</w:t>
      </w:r>
      <w:r w:rsidRPr="00CB6A7C">
        <w:rPr>
          <w:rFonts w:ascii="標楷體" w:eastAsia="標楷體" w:hAnsi="標楷體" w:hint="eastAsia"/>
          <w:sz w:val="28"/>
          <w:szCs w:val="28"/>
        </w:rPr>
        <w:t>．</w:t>
      </w:r>
      <w:r w:rsidRPr="00CB6A7C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紐柯克</w:t>
      </w:r>
    </w:p>
    <w:p w:rsidR="00CB6A7C" w:rsidRPr="00CB6A7C" w:rsidRDefault="00CB6A7C" w:rsidP="00CB6A7C">
      <w:pPr>
        <w:widowControl/>
        <w:spacing w:line="480" w:lineRule="exact"/>
        <w:ind w:firstLineChars="1250" w:firstLine="35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B6A7C">
        <w:rPr>
          <w:rFonts w:ascii="Arial Unicode MS" w:eastAsia="Arial Unicode MS" w:hAnsi="Arial Unicode MS" w:cs="Arial Unicode MS"/>
          <w:sz w:val="28"/>
          <w:szCs w:val="28"/>
        </w:rPr>
        <w:t xml:space="preserve">               (1</w:t>
      </w:r>
      <w:r w:rsidRPr="00CB6A7C">
        <w:rPr>
          <w:rFonts w:ascii="Arial Unicode MS" w:eastAsia="Arial Unicode MS" w:hAnsi="Arial Unicode MS" w:cs="Arial Unicode MS" w:hint="eastAsia"/>
          <w:sz w:val="28"/>
          <w:szCs w:val="28"/>
        </w:rPr>
        <w:t>949</w:t>
      </w:r>
      <w:r w:rsidRPr="00CB6A7C">
        <w:rPr>
          <w:rFonts w:ascii="Arial Unicode MS" w:eastAsia="Arial Unicode MS" w:hAnsi="Arial Unicode MS" w:cs="Arial Unicode MS"/>
          <w:sz w:val="28"/>
          <w:szCs w:val="28"/>
        </w:rPr>
        <w:t>-)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When we kill the animals to eat them, they end up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killing us because their flesh, which contains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cholesterol and saturated fat, was never intended for</w:t>
      </w:r>
    </w:p>
    <w:p w:rsidR="00CB6A7C" w:rsidRPr="00163C91" w:rsidRDefault="00CB6A7C" w:rsidP="00CB6A7C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human beings , who are naturally herbivores.</w:t>
      </w:r>
    </w:p>
    <w:p w:rsidR="00CB6A7C" w:rsidRPr="00163C91" w:rsidRDefault="00CB6A7C" w:rsidP="00CB6A7C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Dr. William C. Roberts</w:t>
      </w:r>
    </w:p>
    <w:p w:rsidR="00CB6A7C" w:rsidRPr="00163C91" w:rsidRDefault="00CB6A7C" w:rsidP="00CB6A7C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(1932-)</w:t>
      </w:r>
    </w:p>
    <w:p w:rsidR="00CB6A7C" w:rsidRPr="00163C91" w:rsidRDefault="00CB6A7C" w:rsidP="00CB6A7C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當我們殺動物來吃的時候，到最後反而將演變成動物</w:t>
      </w: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在殺我們。原因是肉類裡含有膽固醇、飽和脂肪酸，</w:t>
      </w: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這些東西從來就不是專為人體所設計，人類天生就是</w:t>
      </w: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草食性動物。 </w:t>
      </w:r>
    </w:p>
    <w:p w:rsidR="00CB6A7C" w:rsidRPr="00163C91" w:rsidRDefault="00CB6A7C" w:rsidP="00CB6A7C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醫師 威廉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羅伯特</w:t>
      </w:r>
    </w:p>
    <w:p w:rsidR="00CB6A7C" w:rsidRPr="00163C91" w:rsidRDefault="00CB6A7C" w:rsidP="00CB6A7C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(1932-)</w:t>
      </w:r>
    </w:p>
    <w:p w:rsidR="00AA629A" w:rsidRDefault="00AA629A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When you see the golden arches you are proba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b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on your way to the pearly gates.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William Castelli,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MD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現在你所看到的金色拱門，將來或許就是你黃泉路上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的裝飾大門。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曾任教於美國哈佛大學醫學院</w:t>
      </w:r>
    </w:p>
    <w:p w:rsidR="0041632D" w:rsidRPr="00163C91" w:rsidRDefault="0041632D" w:rsidP="0041632D">
      <w:pPr>
        <w:widowControl/>
        <w:spacing w:line="480" w:lineRule="exact"/>
        <w:ind w:firstLineChars="850" w:firstLine="23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威廉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卡斯泰利博士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/>
        </w:rPr>
      </w:pPr>
      <w:r w:rsidRPr="00163C91">
        <w:rPr>
          <w:rFonts w:ascii="標楷體" w:eastAsia="標楷體" w:hAnsi="標楷體" w:cs="新細明體" w:hint="eastAsia"/>
          <w:kern w:val="0"/>
        </w:rPr>
        <w:t>＊「金色拱門」為某知名速食店的商標。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The beef industry has contributed to more American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deaths than all the wars of this century, all natural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disasters, and all automobile accidents combined.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beef is your idea of "real food for real people" you'd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better live real close to a real good hospital.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37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Neal Barnard, MD</w:t>
        </w:r>
      </w:hyperlink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(1953-)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牛肉業造成美國民眾死亡的人數，超過本世紀所有戰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爭、自然災害和交通事故死亡人數的總和。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若你對牛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163C91">
        <w:rPr>
          <w:rFonts w:ascii="標楷體" w:eastAsia="標楷體" w:hAnsi="標楷體" w:cs="Arial" w:hint="eastAsia"/>
          <w:bCs/>
          <w:sz w:val="28"/>
          <w:szCs w:val="28"/>
        </w:rPr>
        <w:t xml:space="preserve"> 肉的看法是</w:t>
      </w:r>
      <w:r w:rsidRPr="00163C91">
        <w:rPr>
          <w:rFonts w:ascii="標楷體" w:eastAsia="標楷體" w:hAnsi="標楷體" w:hint="eastAsia"/>
          <w:sz w:val="28"/>
          <w:szCs w:val="28"/>
        </w:rPr>
        <w:t>「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真正的食物給真正的人吃</w:t>
      </w:r>
      <w:r w:rsidRPr="00163C91">
        <w:rPr>
          <w:rFonts w:ascii="標楷體" w:eastAsia="標楷體" w:hAnsi="標楷體" w:hint="eastAsia"/>
          <w:sz w:val="28"/>
          <w:szCs w:val="28"/>
        </w:rPr>
        <w:t>」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，那我真正的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163C91">
        <w:rPr>
          <w:rFonts w:ascii="標楷體" w:eastAsia="標楷體" w:hAnsi="標楷體" w:cs="Arial" w:hint="eastAsia"/>
          <w:bCs/>
          <w:sz w:val="28"/>
          <w:szCs w:val="28"/>
        </w:rPr>
        <w:t xml:space="preserve"> 建議你最好搬去一個真正的好醫院近一點。</w:t>
      </w:r>
    </w:p>
    <w:p w:rsidR="0041632D" w:rsidRPr="00163C91" w:rsidRDefault="0041632D" w:rsidP="0041632D">
      <w:pPr>
        <w:widowControl/>
        <w:spacing w:line="48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—任教於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喬治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華盛頓大學醫學院</w:t>
      </w:r>
    </w:p>
    <w:p w:rsidR="0041632D" w:rsidRPr="00163C91" w:rsidRDefault="0041632D" w:rsidP="0041632D">
      <w:pPr>
        <w:widowControl/>
        <w:spacing w:line="48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" w:hint="eastAsia"/>
          <w:bCs/>
          <w:sz w:val="28"/>
          <w:szCs w:val="28"/>
        </w:rPr>
        <w:t xml:space="preserve">                      尼爾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巴納德醫師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(1953-)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100,000 cows in the US are alive at night and dead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 the morning.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These cows on the ground are ground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into feed, making their fellows not only carnivores but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cannibals. Europe after Mad Cows' Disease has banned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this practice.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US has not yet.</w:t>
      </w:r>
    </w:p>
    <w:p w:rsidR="0053591E" w:rsidRPr="00163C91" w:rsidRDefault="0053591E" w:rsidP="0053591E">
      <w:pPr>
        <w:pStyle w:val="Web"/>
        <w:shd w:val="clear" w:color="auto" w:fill="FFFFFF"/>
        <w:spacing w:before="0" w:beforeAutospacing="0" w:after="0" w:afterAutospacing="0" w:line="480" w:lineRule="exact"/>
        <w:jc w:val="center"/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color w:val="auto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>Howard Lyman, author</w:t>
      </w:r>
    </w:p>
    <w:p w:rsidR="0053591E" w:rsidRPr="00163C91" w:rsidRDefault="0053591E" w:rsidP="0053591E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lastRenderedPageBreak/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在美國，每天有十萬頭乳牛前一晚還活著，到了隔天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早上就死於屠宰場。這些牛被就地碾磨成飼料並拿來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餵養牠們的同伴，導致原本是草食性的乳牛如今同類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相食。歐洲在狂牛症爆發以後就已下令禁止這麼做，</w:t>
      </w:r>
    </w:p>
    <w:p w:rsidR="0053591E" w:rsidRPr="00163C91" w:rsidRDefault="0053591E" w:rsidP="0053591E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然而美國截至目前卻仍舊持續著。</w:t>
      </w:r>
    </w:p>
    <w:p w:rsidR="0053591E" w:rsidRPr="00163C91" w:rsidRDefault="0053591E" w:rsidP="0053591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—《紅色牧人的綠色旅程》作者 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霍華德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萊曼</w:t>
      </w:r>
    </w:p>
    <w:p w:rsidR="0041632D" w:rsidRPr="0053591E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FC25C9" w:rsidRPr="00163C91" w:rsidRDefault="00FC25C9" w:rsidP="00FC25C9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standard four food groups are based on American</w:t>
      </w:r>
    </w:p>
    <w:p w:rsidR="00FC25C9" w:rsidRPr="00163C91" w:rsidRDefault="00FC25C9" w:rsidP="00FC25C9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agricultural lobbies. Why do we have a milk group?</w:t>
      </w:r>
    </w:p>
    <w:p w:rsidR="00FC25C9" w:rsidRPr="00163C91" w:rsidRDefault="00FC25C9" w:rsidP="00FC25C9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Because we have a National Dairy Council. Why do</w:t>
      </w:r>
    </w:p>
    <w:p w:rsidR="00FC25C9" w:rsidRPr="00163C91" w:rsidRDefault="00FC25C9" w:rsidP="00FC25C9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 have a meat group? Because we have an extremely</w:t>
      </w:r>
    </w:p>
    <w:p w:rsidR="00FC25C9" w:rsidRPr="00163C91" w:rsidRDefault="00FC25C9" w:rsidP="00FC25C9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powerful meat lobby.</w:t>
      </w:r>
    </w:p>
    <w:p w:rsidR="00FC25C9" w:rsidRPr="00163C91" w:rsidRDefault="00FC25C9" w:rsidP="00FC25C9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Marion Nestle,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p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rofessor at NYU</w:t>
      </w:r>
    </w:p>
    <w:p w:rsidR="00FC25C9" w:rsidRPr="00163C91" w:rsidRDefault="00FC25C9" w:rsidP="00FC25C9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FC25C9" w:rsidRPr="00163C91" w:rsidRDefault="00FC25C9" w:rsidP="00FC25C9">
      <w:pPr>
        <w:spacing w:line="480" w:lineRule="exact"/>
        <w:ind w:left="140" w:hangingChars="50" w:hanging="1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會制定四大類的食物攝取標準，是肇始於美國的農業</w:t>
      </w:r>
    </w:p>
    <w:p w:rsidR="00FC25C9" w:rsidRPr="00163C91" w:rsidRDefault="00FC25C9" w:rsidP="00FC25C9">
      <w:pPr>
        <w:spacing w:line="480" w:lineRule="exact"/>
        <w:ind w:left="140" w:hangingChars="50" w:hanging="1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遊說團體。為什麼衛生部門會建議民眾攝取奶類？因</w:t>
      </w:r>
    </w:p>
    <w:p w:rsidR="00FC25C9" w:rsidRPr="00163C91" w:rsidRDefault="00FC25C9" w:rsidP="00FC25C9">
      <w:pPr>
        <w:spacing w:line="480" w:lineRule="exact"/>
        <w:ind w:left="140" w:hangingChars="50" w:hanging="1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為有美國乳製品協會這個組織。至於為什麼衛生部門</w:t>
      </w:r>
    </w:p>
    <w:p w:rsidR="00FC25C9" w:rsidRPr="00163C91" w:rsidRDefault="00FC25C9" w:rsidP="00FC25C9">
      <w:pPr>
        <w:spacing w:line="480" w:lineRule="exact"/>
        <w:ind w:left="140" w:hangingChars="50" w:hanging="1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會建議我們攝取肉類呢？因為國內有一個勢力非常龐</w:t>
      </w:r>
    </w:p>
    <w:p w:rsidR="00FC25C9" w:rsidRPr="00163C91" w:rsidRDefault="00FC25C9" w:rsidP="00FC25C9">
      <w:pPr>
        <w:spacing w:line="480" w:lineRule="exact"/>
        <w:ind w:left="140" w:hangingChars="50" w:hanging="14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大的肉品遊說團體。                 </w:t>
      </w:r>
    </w:p>
    <w:p w:rsidR="00FC25C9" w:rsidRPr="00163C91" w:rsidRDefault="00FC25C9" w:rsidP="00FC25C9">
      <w:pPr>
        <w:spacing w:line="48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—</w:t>
      </w:r>
      <w:r w:rsidRPr="00163C91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紐約大學教授 馬里昂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．涅梭</w:t>
      </w:r>
    </w:p>
    <w:p w:rsidR="0041632D" w:rsidRPr="00FC25C9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B6A7C" w:rsidRDefault="00CB6A7C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FC25C9" w:rsidRPr="00163C91" w:rsidRDefault="00FC25C9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 xml:space="preserve">Environmental 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P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rotection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【環境保護】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The world's environment can no longer handle beef.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Jeremy Rifkin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e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conomist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pStyle w:val="style1"/>
        <w:spacing w:before="0" w:beforeAutospacing="0" w:after="0" w:afterAutospacing="0" w:line="480" w:lineRule="exact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世界環境已經無法再處理牛肉。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—經濟學家 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傑里米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瑞夫金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Earth provides enough to satisfy every man's need,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but not every man's greed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.</w:t>
      </w:r>
    </w:p>
    <w:p w:rsidR="0041632D" w:rsidRPr="00163C91" w:rsidRDefault="0041632D" w:rsidP="0041632D">
      <w:pPr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Mahatma Gandhi</w:t>
      </w:r>
    </w:p>
    <w:p w:rsidR="0041632D" w:rsidRPr="00163C91" w:rsidRDefault="0041632D" w:rsidP="0041632D">
      <w:pPr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                (1867-1948)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地球足以供應每個人的需要，但無法滿足每個人的貪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婪。</w:t>
      </w:r>
    </w:p>
    <w:p w:rsidR="0041632D" w:rsidRPr="00163C91" w:rsidRDefault="0041632D" w:rsidP="0041632D">
      <w:pPr>
        <w:widowControl/>
        <w:spacing w:line="480" w:lineRule="exact"/>
        <w:ind w:firstLineChars="600" w:firstLine="16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標楷體" w:eastAsia="標楷體" w:hAnsi="標楷體" w:cs="Arial Unicode MS" w:hint="eastAsia"/>
          <w:bCs/>
          <w:iCs/>
          <w:sz w:val="28"/>
          <w:szCs w:val="28"/>
        </w:rPr>
        <w:t>甘地</w:t>
      </w:r>
    </w:p>
    <w:p w:rsidR="0041632D" w:rsidRPr="00163C91" w:rsidRDefault="0041632D" w:rsidP="0041632D">
      <w:pPr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                (1867-1948)</w:t>
      </w:r>
    </w:p>
    <w:p w:rsidR="0041632D" w:rsidRDefault="0041632D" w:rsidP="0041632D">
      <w:pPr>
        <w:spacing w:line="480" w:lineRule="exact"/>
        <w:rPr>
          <w:rFonts w:ascii="Arial Unicode MS" w:eastAsia="Arial Unicode MS" w:hAnsi="Arial Unicode MS" w:cs="Arial Unicode MS"/>
          <w:color w:val="FF0000"/>
          <w:kern w:val="0"/>
          <w:sz w:val="28"/>
          <w:szCs w:val="28"/>
        </w:rPr>
      </w:pP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Man could live on vegetables alone. However the whole</w:t>
      </w: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of nature is not enough to satisfy his intemperance and</w:t>
      </w: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inconsistent variety of his appetite. Man by himself</w:t>
      </w: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consumes and devours more meat than all the other</w:t>
      </w: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animals together and not out of necessity but as a form</w:t>
      </w:r>
    </w:p>
    <w:p w:rsidR="004B1225" w:rsidRPr="00163C91" w:rsidRDefault="004B1225" w:rsidP="004B1225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of abuse. </w:t>
      </w:r>
    </w:p>
    <w:p w:rsidR="004B1225" w:rsidRPr="00163C91" w:rsidRDefault="004B1225" w:rsidP="004B1225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Count Buffon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French naturalist</w:t>
      </w:r>
    </w:p>
    <w:p w:rsidR="004B1225" w:rsidRPr="00163C91" w:rsidRDefault="004B1225" w:rsidP="004B1225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</w:t>
      </w:r>
      <w:r w:rsidRPr="00163C91">
        <w:rPr>
          <w:rStyle w:val="google-src-text1"/>
          <w:rFonts w:ascii="Arial Unicode MS" w:eastAsia="Arial Unicode MS" w:hAnsi="Arial Unicode MS" w:cs="Arial Unicode MS"/>
          <w:sz w:val="28"/>
          <w:szCs w:val="28"/>
          <w:specVanish w:val="0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(1707-1788)</w:t>
      </w:r>
    </w:p>
    <w:p w:rsidR="004B1225" w:rsidRPr="00163C91" w:rsidRDefault="004B1225" w:rsidP="004B1225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B1225" w:rsidRPr="00163C91" w:rsidRDefault="004B1225" w:rsidP="004B1225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人只要靠著素食就可以過得很好。事實上，整個大自</w:t>
      </w:r>
    </w:p>
    <w:p w:rsidR="004B1225" w:rsidRPr="00163C91" w:rsidRDefault="004B1225" w:rsidP="004B1225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</w:rPr>
        <w:t>然並無法滿足我們放縱的口腹之慾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。人類所消耗吞嚥</w:t>
      </w:r>
    </w:p>
    <w:p w:rsidR="004B1225" w:rsidRPr="00163C91" w:rsidRDefault="004B1225" w:rsidP="004B1225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的肉，比其他動物全部所吃的總和還更多，但這並非</w:t>
      </w:r>
    </w:p>
    <w:p w:rsidR="004B1225" w:rsidRPr="00163C91" w:rsidRDefault="004B1225" w:rsidP="004B1225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E6ECF9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出自必要，而是一種濫用。 </w:t>
      </w:r>
    </w:p>
    <w:p w:rsidR="004B1225" w:rsidRPr="00163C91" w:rsidRDefault="004B1225" w:rsidP="004B1225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—法國博物學家 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康特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布馮</w:t>
      </w:r>
    </w:p>
    <w:p w:rsidR="004B1225" w:rsidRPr="00163C91" w:rsidRDefault="004B1225" w:rsidP="004B1225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</w:t>
      </w:r>
      <w:r w:rsidRPr="00163C91">
        <w:rPr>
          <w:rStyle w:val="google-src-text1"/>
          <w:rFonts w:ascii="Arial Unicode MS" w:eastAsia="Arial Unicode MS" w:hAnsi="Arial Unicode MS" w:cs="Arial Unicode MS"/>
          <w:sz w:val="28"/>
          <w:szCs w:val="28"/>
          <w:specVanish w:val="0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(1707-1788)</w:t>
      </w:r>
    </w:p>
    <w:p w:rsidR="004B1225" w:rsidRDefault="004B1225" w:rsidP="0041632D">
      <w:pPr>
        <w:spacing w:line="480" w:lineRule="exact"/>
        <w:rPr>
          <w:rFonts w:ascii="Arial Unicode MS" w:eastAsia="Arial Unicode MS" w:hAnsi="Arial Unicode MS" w:cs="Arial Unicode MS"/>
          <w:color w:val="FF0000"/>
          <w:kern w:val="0"/>
          <w:sz w:val="28"/>
          <w:szCs w:val="28"/>
        </w:rPr>
      </w:pP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4B1225">
        <w:rPr>
          <w:rFonts w:ascii="Arial Unicode MS" w:eastAsia="Arial Unicode MS" w:hAnsi="Arial Unicode MS" w:cs="Arial Unicode MS"/>
          <w:kern w:val="0"/>
          <w:sz w:val="28"/>
          <w:szCs w:val="28"/>
        </w:rPr>
        <w:t>I believe that veganism is something we must adopt</w:t>
      </w: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cleanse the earth of the damage that the meat,</w:t>
      </w: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fishing and diary industries have caused to global</w:t>
      </w: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eco-systems.</w:t>
      </w: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</w:t>
      </w:r>
      <w:r w:rsidRPr="004B1225">
        <w:rPr>
          <w:rFonts w:ascii="標楷體" w:eastAsia="標楷體" w:hAnsi="標楷體" w:hint="eastAsia"/>
          <w:sz w:val="28"/>
          <w:szCs w:val="28"/>
        </w:rPr>
        <w:t>—</w:t>
      </w:r>
      <w:r w:rsidRPr="004B1225">
        <w:rPr>
          <w:rFonts w:ascii="Arial Unicode MS" w:eastAsia="Arial Unicode MS" w:hAnsi="Arial Unicode MS" w:cs="Arial Unicode MS"/>
          <w:kern w:val="0"/>
          <w:sz w:val="28"/>
          <w:szCs w:val="28"/>
        </w:rPr>
        <w:t>Paul Watson, Sea Shepherd Society</w:t>
      </w:r>
    </w:p>
    <w:p w:rsidR="0041632D" w:rsidRPr="004B1225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</w:rPr>
        <w:t xml:space="preserve">                                         </w:t>
      </w:r>
      <w:r w:rsidRPr="004B1225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4B1225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50</w:t>
      </w:r>
      <w:r w:rsidRPr="004B1225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4B1225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4B1225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</w:p>
    <w:p w:rsidR="0041632D" w:rsidRPr="004B1225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4B1225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4B1225">
        <w:rPr>
          <w:rFonts w:ascii="標楷體" w:eastAsia="標楷體" w:hAnsi="標楷體" w:cs="新細明體" w:hint="eastAsia"/>
          <w:kern w:val="0"/>
          <w:sz w:val="28"/>
          <w:szCs w:val="28"/>
        </w:rPr>
        <w:t>肉、魚和乳製品工業已造成全球生態系統的損害，我</w:t>
      </w:r>
    </w:p>
    <w:p w:rsidR="0041632D" w:rsidRPr="004B1225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4B122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認為只有靠著採行嚴格的素食主義，才有辦法對治。</w:t>
      </w:r>
    </w:p>
    <w:p w:rsidR="0041632D" w:rsidRPr="004B1225" w:rsidRDefault="0041632D" w:rsidP="0041632D">
      <w:pPr>
        <w:spacing w:line="480" w:lineRule="exact"/>
        <w:rPr>
          <w:rFonts w:ascii="標楷體" w:eastAsia="標楷體" w:hAnsi="標楷體" w:cs="新細明體"/>
          <w:iCs/>
          <w:kern w:val="0"/>
          <w:sz w:val="28"/>
          <w:szCs w:val="28"/>
        </w:rPr>
      </w:pPr>
      <w:r w:rsidRPr="004B1225">
        <w:rPr>
          <w:rFonts w:ascii="標楷體" w:eastAsia="標楷體" w:hAnsi="標楷體" w:hint="eastAsia"/>
          <w:sz w:val="28"/>
          <w:szCs w:val="28"/>
        </w:rPr>
        <w:t xml:space="preserve">              —</w:t>
      </w:r>
      <w:r w:rsidRPr="004B1225">
        <w:rPr>
          <w:rFonts w:ascii="標楷體" w:eastAsia="標楷體" w:hAnsi="標楷體" w:cs="新細明體" w:hint="eastAsia"/>
          <w:kern w:val="0"/>
          <w:sz w:val="28"/>
          <w:szCs w:val="28"/>
        </w:rPr>
        <w:t>美國</w:t>
      </w:r>
      <w:r w:rsidRPr="004B1225">
        <w:rPr>
          <w:rFonts w:ascii="標楷體" w:eastAsia="標楷體" w:hAnsi="標楷體" w:cs="Arial" w:hint="eastAsia"/>
          <w:sz w:val="28"/>
          <w:szCs w:val="28"/>
        </w:rPr>
        <w:t xml:space="preserve">海洋守護協會會長 </w:t>
      </w:r>
      <w:r w:rsidRPr="004B1225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保羅</w:t>
      </w:r>
      <w:r w:rsidRPr="004B1225">
        <w:rPr>
          <w:rFonts w:ascii="標楷體" w:eastAsia="標楷體" w:hAnsi="標楷體" w:hint="eastAsia"/>
          <w:sz w:val="28"/>
          <w:szCs w:val="28"/>
        </w:rPr>
        <w:t>．</w:t>
      </w:r>
      <w:r w:rsidRPr="004B1225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沃森</w:t>
      </w:r>
    </w:p>
    <w:p w:rsidR="0041632D" w:rsidRPr="004B1225" w:rsidRDefault="0041632D" w:rsidP="0041632D">
      <w:p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4B1225">
        <w:rPr>
          <w:rFonts w:ascii="Arial Unicode MS" w:eastAsia="Arial Unicode MS" w:hAnsi="Arial Unicode MS" w:cs="Arial Unicode MS" w:hint="eastAsia"/>
          <w:sz w:val="28"/>
          <w:szCs w:val="28"/>
          <w:bdr w:val="none" w:sz="0" w:space="0" w:color="auto" w:frame="1"/>
        </w:rPr>
        <w:t xml:space="preserve">                                        </w:t>
      </w:r>
      <w:r w:rsidRPr="004B1225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4B1225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50</w:t>
      </w:r>
      <w:r w:rsidRPr="004B1225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4B1225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4B1225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</w:rPr>
      </w:pPr>
      <w:r w:rsidRPr="004B1225">
        <w:rPr>
          <w:rFonts w:ascii="標楷體" w:eastAsia="標楷體" w:hAnsi="標楷體" w:cs="新細明體" w:hint="eastAsia"/>
          <w:kern w:val="0"/>
        </w:rPr>
        <w:t>＊</w:t>
      </w:r>
      <w:r w:rsidRPr="004B1225">
        <w:rPr>
          <w:rFonts w:ascii="標楷體" w:eastAsia="標楷體" w:hAnsi="標楷體" w:cs="Arial Unicode MS" w:hint="eastAsia"/>
          <w:kern w:val="0"/>
        </w:rPr>
        <w:t>veganism是指連蛋、奶、乳酪都不吃，同時也不穿戴或使用</w:t>
      </w:r>
    </w:p>
    <w:p w:rsidR="0041632D" w:rsidRPr="004B1225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</w:rPr>
      </w:pPr>
      <w:r w:rsidRPr="004B1225">
        <w:rPr>
          <w:rFonts w:ascii="標楷體" w:eastAsia="標楷體" w:hAnsi="標楷體" w:cs="Arial Unicode MS" w:hint="eastAsia"/>
          <w:kern w:val="0"/>
        </w:rPr>
        <w:t xml:space="preserve">  出自動物的產品。</w:t>
      </w:r>
    </w:p>
    <w:p w:rsidR="004B1225" w:rsidRDefault="004B1225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sz w:val="28"/>
          <w:szCs w:val="28"/>
        </w:rPr>
        <w:t>Meat is a wasteful use of water and creates a lot of</w:t>
      </w:r>
    </w:p>
    <w:p w:rsidR="0041632D" w:rsidRPr="00163C91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greenhouse gases. It puts enormous pressure on the</w:t>
      </w:r>
    </w:p>
    <w:p w:rsidR="0041632D" w:rsidRPr="00163C91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world's resources. A vegetarian diet is better.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>Nicholas Stern, economist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color w:val="auto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  <w:lang w:val="en"/>
        </w:rPr>
        <w:t>19</w:t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>46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</w:rPr>
        <w:t>)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bCs/>
          <w:color w:val="auto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google-src-text1"/>
          <w:rFonts w:ascii="標楷體" w:eastAsia="標楷體" w:hAnsi="標楷體" w:cs="Arial Unicode MS" w:hint="eastAsia"/>
          <w:iCs/>
          <w:vanish w:val="0"/>
          <w:sz w:val="28"/>
          <w:szCs w:val="28"/>
          <w:specVanish w:val="0"/>
        </w:rPr>
        <w:t>在生產</w:t>
      </w:r>
      <w:r w:rsidRPr="00163C91">
        <w:rPr>
          <w:rFonts w:ascii="標楷體" w:eastAsia="標楷體" w:hAnsi="標楷體" w:cs="Arial Unicode MS" w:hint="eastAsia"/>
          <w:iCs/>
          <w:sz w:val="28"/>
          <w:szCs w:val="28"/>
        </w:rPr>
        <w:t>肉類的時候，不但非常浪費水，而且還製造了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sz w:val="28"/>
          <w:szCs w:val="28"/>
        </w:rPr>
        <w:t xml:space="preserve"> 無數的溫室氣體，它帶給這個世界龐大的資源壓力，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sz w:val="28"/>
          <w:szCs w:val="28"/>
        </w:rPr>
        <w:t xml:space="preserve"> 因此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還是素食比較</w:t>
      </w:r>
      <w:r w:rsidRPr="00163C91">
        <w:rPr>
          <w:rFonts w:ascii="標楷體" w:eastAsia="標楷體" w:hAnsi="標楷體" w:cs="Arial Unicode MS" w:hint="eastAsia"/>
          <w:iCs/>
          <w:sz w:val="28"/>
          <w:szCs w:val="28"/>
        </w:rPr>
        <w:t>好。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—英國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經濟學家 尼古拉斯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斯特恩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bCs/>
          <w:color w:val="auto"/>
          <w:sz w:val="28"/>
          <w:szCs w:val="28"/>
          <w:shd w:val="clear" w:color="auto" w:fill="FFFFFF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color w:val="auto"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  <w:lang w:val="en"/>
        </w:rPr>
        <w:t>19</w:t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>46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</w:rPr>
        <w:t>)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 Unicode MS"/>
          <w:bCs/>
          <w:color w:val="auto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A kilogram of beef is responsible for the equivalent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lastRenderedPageBreak/>
        <w:t xml:space="preserve"> of the amount of CO</w:t>
      </w:r>
      <w:r w:rsidRPr="00163C91">
        <w:rPr>
          <w:rFonts w:ascii="Arial Unicode MS" w:eastAsia="Arial Unicode MS" w:hAnsi="Arial Unicode MS" w:cs="Arial Unicode MS"/>
          <w:shd w:val="clear" w:color="auto" w:fill="FFFFFF"/>
        </w:rPr>
        <w:t>2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emitted by the average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European car every 250 kilometres, and burns enough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energy to light a 100-watt bulb for nearly 20 days.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—《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New Scientist magazine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>》</w:t>
      </w:r>
    </w:p>
    <w:p w:rsidR="0041632D" w:rsidRPr="00163C91" w:rsidRDefault="0041632D" w:rsidP="009F3528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生產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斤"/>
        </w:smartTagPr>
        <w:r w:rsidRPr="00163C91">
          <w:rPr>
            <w:rFonts w:ascii="標楷體" w:eastAsia="標楷體" w:hAnsi="標楷體" w:cs="Arial Unicode MS" w:hint="eastAsia"/>
            <w:sz w:val="28"/>
            <w:szCs w:val="28"/>
          </w:rPr>
          <w:t>一公斤</w:t>
        </w:r>
      </w:smartTag>
      <w:r w:rsidRPr="00163C91">
        <w:rPr>
          <w:rFonts w:ascii="標楷體" w:eastAsia="標楷體" w:hAnsi="標楷體" w:cs="Arial Unicode MS" w:hint="eastAsia"/>
          <w:sz w:val="28"/>
          <w:szCs w:val="28"/>
        </w:rPr>
        <w:t>牛肉的二氧化碳排放量，相當於開著一輛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普通的歐洲車行駛250公里</w:t>
      </w:r>
      <w:r w:rsidRPr="00163C91">
        <w:rPr>
          <w:rFonts w:ascii="標楷體" w:eastAsia="標楷體" w:hAnsi="標楷體" w:hint="eastAsia"/>
          <w:sz w:val="28"/>
          <w:szCs w:val="28"/>
        </w:rPr>
        <w:t>；其燃燒的能量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，足以讓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100瓦的燈泡持續點亮將近20天。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《新科學家雜誌》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ED0CE7" w:rsidRDefault="00ED0CE7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Certainly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,</w:t>
      </w:r>
      <w:r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if the entire world decided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41632D"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to become vegan </w:t>
      </w:r>
    </w:p>
    <w:p w:rsidR="00ED0CE7" w:rsidRDefault="00ED0CE7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tomorrow, a whole </w:t>
      </w:r>
      <w:r w:rsidR="0041632D"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host of the world’s problems would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disappear overnight. Climate change would decrease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by 25 percent, deforestation would cease, rainforests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would be preserved, our water- and air-quality would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increase, life-expectancy rates would increase, and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our rates of cancer would plummet, so certainly, with </w:t>
      </w:r>
    </w:p>
    <w:p w:rsidR="00ED0CE7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that one action of becoming vegan you are quite </w:t>
      </w:r>
    </w:p>
    <w:p w:rsidR="0041632D" w:rsidRPr="00163C91" w:rsidRDefault="0041632D" w:rsidP="00ED0CE7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>effectively making the world a better place.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Moby, </w:t>
      </w:r>
      <w:hyperlink r:id="rId38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  <w:lang w:val="en"/>
          </w:rPr>
          <w:t>singer-songwriter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and </w:t>
      </w:r>
      <w:hyperlink r:id="rId39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  <w:lang w:val="en"/>
          </w:rPr>
          <w:t>musician</w:t>
        </w:r>
      </w:hyperlink>
    </w:p>
    <w:p w:rsidR="0041632D" w:rsidRPr="00163C91" w:rsidRDefault="0041632D" w:rsidP="0041632D">
      <w:pPr>
        <w:widowControl/>
        <w:spacing w:line="480" w:lineRule="exact"/>
        <w:ind w:firstLineChars="1050" w:firstLine="29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1965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假如明天全世界的人都決定成為素食主義者，地球上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大量的問題將在一夜之間消失。氣候變遷可減少百分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之二十五，濫墾濫伐的情況會停止，熱帶雨林得以保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存，水資源和空氣品質亦獲得好轉，人的壽命也能增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加，而罹癌率必定大幅下降。因此顯然地，當你加入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素食的行列，你將很實際地使這個世界變得更好。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—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美國歌手、詞曲創作者及音樂家 摩比</w:t>
      </w:r>
    </w:p>
    <w:p w:rsidR="0041632D" w:rsidRPr="00163C91" w:rsidRDefault="0041632D" w:rsidP="0041632D">
      <w:pPr>
        <w:widowControl/>
        <w:spacing w:line="480" w:lineRule="exact"/>
        <w:ind w:firstLineChars="1050" w:firstLine="29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1965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On both sides of the road, the forest has been cleared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as far as the eye can see. For the most part, it has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been cleared for cattle ranching. Today, there are over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8 million cattle in Brazilian Amazonia. Meat production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is extremely inefficient (50kg/hectare/year), making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ranching an activity which is so wholly uneconomic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that it would probably never have been undertaken on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present scale in the Brazilian Government, with aid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from the World Bank and other multilateral development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banks, had not poured $2 billion into subsidizing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cattle industry in Amazonia.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N. Hildyard</w:t>
      </w:r>
    </w:p>
    <w:p w:rsidR="0041632D" w:rsidRPr="00163C91" w:rsidRDefault="0041632D" w:rsidP="0041632D">
      <w:pPr>
        <w:spacing w:line="480" w:lineRule="exact"/>
        <w:rPr>
          <w:lang w:val="en"/>
        </w:rPr>
      </w:pPr>
      <w:r w:rsidRPr="00163C91">
        <w:rPr>
          <w:rFonts w:hint="eastAsia"/>
          <w:lang w:val="en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道路的兩旁，森林已被清除至視線所能到達的地方。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大多數的情況，這些開闢的土地都將成為養牛的牧場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。今天，有超過八百萬頭的牛被放牧在巴西的亞馬遜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河流域。然而在這裡，肉類生產的效率卻極度低落</w:t>
      </w:r>
      <w:r w:rsidRPr="00163C91">
        <w:rPr>
          <w:rFonts w:ascii="標楷體" w:eastAsia="標楷體" w:hAnsi="標楷體" w:cs="Arial Unicode MS" w:hint="eastAsia"/>
        </w:rPr>
        <w:t>（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</w:rPr>
        <w:t xml:space="preserve"> 五十公斤/公頃/年）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，它的營運事實上完全不符合經濟原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則。亞馬遜河流域的養牛業，可能永遠都無法承擔缺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乏政府支援的後果。世界銀行和其它多邊開發銀行目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前已經向他們傾倒二十億美元的補助金。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《永別了！亞馬遜》作者 N.希爾德亞德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spacing w:line="480" w:lineRule="exact"/>
        <w:rPr>
          <w:lang w:val="en"/>
        </w:rPr>
      </w:pPr>
    </w:p>
    <w:p w:rsidR="0041632D" w:rsidRPr="00163C91" w:rsidRDefault="0041632D" w:rsidP="0041632D">
      <w:pPr>
        <w:spacing w:line="480" w:lineRule="exact"/>
        <w:rPr>
          <w:lang w:val="en"/>
        </w:rPr>
      </w:pPr>
    </w:p>
    <w:p w:rsidR="0041632D" w:rsidRPr="00163C91" w:rsidRDefault="0041632D" w:rsidP="0041632D">
      <w:pPr>
        <w:spacing w:line="480" w:lineRule="exact"/>
        <w:rPr>
          <w:lang w:val="en"/>
        </w:rPr>
      </w:pP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ED0CE7" w:rsidRDefault="00ED0CE7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ED0CE7" w:rsidRDefault="00ED0CE7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Famine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【饑荒】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The fact is that there is enough food in the world for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color w:val="auto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>everyone. But tragically, much of the world’s food and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land resources are tied up in producing beef and other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livestock–food for the well off–while millions of children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and adults suffer from malnutrition and starvation.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color w:val="auto"/>
          <w:sz w:val="28"/>
          <w:szCs w:val="28"/>
        </w:rPr>
        <w:t xml:space="preserve">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>Dr.Walden Bello, author and political analyst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         (1945-)</w:t>
      </w:r>
    </w:p>
    <w:p w:rsidR="0041632D" w:rsidRPr="00163C91" w:rsidRDefault="0041632D" w:rsidP="0041632D">
      <w:pPr>
        <w:widowControl/>
        <w:spacing w:line="480" w:lineRule="exact"/>
        <w:ind w:firstLineChars="2000" w:firstLine="6400"/>
        <w:rPr>
          <w:rStyle w:val="a3"/>
          <w:rFonts w:ascii="標楷體" w:eastAsia="標楷體" w:hAnsi="標楷體" w:cs="Arial Unicode MS"/>
          <w:b w:val="0"/>
          <w:bCs w:val="0"/>
          <w:sz w:val="32"/>
          <w:szCs w:val="32"/>
          <w:bdr w:val="none" w:sz="0" w:space="0" w:color="auto" w:frame="1"/>
        </w:rPr>
      </w:pP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實情是，地球有足夠的糧食餵飽每一個人。不過很可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悲的，世界上大部份的穀物和土地資源都被挪去生產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牛肉及其他畜牧食品。這些提供給有消費能力人士的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肉品，是建立在數百萬人的營養不良與飢餓致死之上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。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Style w:val="a3"/>
          <w:rFonts w:ascii="標楷體" w:eastAsia="標楷體" w:hAnsi="標楷體" w:cs="Arial Unicode MS"/>
          <w:b w:val="0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—菲律賓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作家及政治分析家 瓦爾登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貝洛博士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        (1945-)</w:t>
      </w:r>
    </w:p>
    <w:p w:rsidR="0041632D" w:rsidRPr="00163C91" w:rsidRDefault="0041632D" w:rsidP="0041632D">
      <w:pPr>
        <w:shd w:val="clear" w:color="auto" w:fill="FFFFFF"/>
        <w:spacing w:line="480" w:lineRule="exact"/>
        <w:rPr>
          <w:rFonts w:ascii="Arial Unicode MS" w:eastAsia="Arial Unicode MS" w:hAnsi="Arial Unicode MS" w:cs="Arial Unicode MS"/>
          <w:iCs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Vegetarianism preserves live, health, peace, the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ecology, creates a more equitable distribution of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resources, helps to feed the hungry, encourages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nonviolence for the animal and human members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of the planet, and is a powerful aid for the spiritual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transformation of the body, emotions, mind, and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spirit.</w:t>
      </w:r>
    </w:p>
    <w:p w:rsidR="0041632D" w:rsidRPr="00163C91" w:rsidRDefault="0041632D" w:rsidP="0041632D">
      <w:pPr>
        <w:widowControl/>
        <w:spacing w:line="480" w:lineRule="exact"/>
        <w:ind w:left="5320" w:hangingChars="1900" w:hanging="532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G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abriel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ousens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素食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主義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保留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住生命、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健康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、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和平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與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生態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環境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它不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但促使資源更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公平地分配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以減少饑荒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並鼓勵為動物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及人類建設一個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非暴力的星球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。除此之外，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素食</w:t>
      </w: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t>主義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63C91">
        <w:rPr>
          <w:rFonts w:ascii="標楷體" w:eastAsia="標楷體" w:hAnsi="標楷體" w:cs="Arial" w:hint="eastAsia"/>
          <w:color w:val="auto"/>
          <w:sz w:val="28"/>
          <w:szCs w:val="28"/>
        </w:rPr>
        <w:lastRenderedPageBreak/>
        <w:t xml:space="preserve"> 還讓我們的精神層次更加提升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。</w:t>
      </w:r>
      <w:r w:rsidRPr="00163C91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           —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蓋博</w:t>
      </w:r>
      <w:r w:rsidRPr="00163C91">
        <w:rPr>
          <w:rFonts w:ascii="標楷體" w:eastAsia="標楷體" w:hAnsi="標楷體"/>
          <w:color w:val="auto"/>
          <w:sz w:val="28"/>
          <w:szCs w:val="28"/>
        </w:rPr>
        <w:t>．</w:t>
      </w:r>
      <w:r w:rsidRPr="00163C91">
        <w:rPr>
          <w:rFonts w:ascii="標楷體" w:eastAsia="標楷體" w:hAnsi="標楷體" w:cs="Arial"/>
          <w:color w:val="auto"/>
          <w:sz w:val="28"/>
          <w:szCs w:val="28"/>
        </w:rPr>
        <w:t>庫森斯</w:t>
      </w:r>
    </w:p>
    <w:p w:rsidR="0041632D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shd w:val="clear" w:color="auto" w:fill="FFFFFF"/>
        </w:rPr>
      </w:pP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>It is increasingly obvious that environmentally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sustainable solutions to world hunger can only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emerge as people eat more plant foods and fewer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animal products. To me it is deeply moving that the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same food choices that give us the best chance to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eliminate world hunger are also those that take the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least toll on the environment, contribute the most to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our long-term health, are the safest, and are also,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far and away, the most</w:t>
      </w:r>
      <w:r w:rsidRPr="00163C91">
        <w:rPr>
          <w:rFonts w:ascii="Arial Unicode MS" w:eastAsia="Arial Unicode MS" w:hAnsi="Arial Unicode MS" w:cs="Arial Unicode MS" w:hint="eastAsia"/>
          <w:iCs/>
          <w:color w:val="auto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>compassionate towards our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fellow creatures. 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>John Robbins, author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color w:val="auto"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</w:rPr>
        <w:t>(1947-)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</w:t>
      </w:r>
    </w:p>
    <w:p w:rsidR="00C968AA" w:rsidRPr="00163C91" w:rsidRDefault="00C968AA" w:rsidP="00C968AA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Style w:val="google-src-text1"/>
          <w:rFonts w:ascii="標楷體" w:eastAsia="標楷體" w:hAnsi="標楷體" w:cs="Arial Unicode MS" w:hint="eastAsia"/>
          <w:iCs/>
          <w:vanish w:val="0"/>
          <w:color w:val="auto"/>
          <w:sz w:val="28"/>
          <w:szCs w:val="28"/>
          <w:specVanish w:val="0"/>
        </w:rPr>
        <w:t>已經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越來越明顯，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在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環境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方面，想要處理世界飢荒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可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持續的解決方案，只能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倚靠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人們多吃植物性食物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，並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少吃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動物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性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產品。這是一件非常感人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的事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因為同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樣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在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選擇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食物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卻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有最好的機會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去削減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世界飢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荒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並使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環境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付出最低的代價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另外，對我們長遠的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健康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也貢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獻最多。素食主義是最安全可靠的，我能肯定地說，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Style w:val="a3"/>
          <w:rFonts w:ascii="標楷體" w:eastAsia="標楷體" w:hAnsi="標楷體" w:cs="Arial Unicode MS"/>
          <w:b w:val="0"/>
          <w:color w:val="auto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那也是對待動物最和善的方式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。</w:t>
      </w:r>
    </w:p>
    <w:p w:rsidR="00C968AA" w:rsidRPr="00163C91" w:rsidRDefault="00C968AA" w:rsidP="00C968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</w:rPr>
        <w:t xml:space="preserve">                      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 xml:space="preserve">作家 </w:t>
      </w:r>
      <w:r w:rsidRPr="00163C91">
        <w:rPr>
          <w:rStyle w:val="a3"/>
          <w:rFonts w:ascii="標楷體" w:eastAsia="標楷體" w:hAnsi="標楷體" w:cs="Arial Unicode MS"/>
          <w:b w:val="0"/>
          <w:color w:val="auto"/>
          <w:sz w:val="28"/>
          <w:szCs w:val="28"/>
        </w:rPr>
        <w:t>約翰</w:t>
      </w:r>
      <w:r w:rsidRPr="00163C91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/>
          <w:b w:val="0"/>
          <w:color w:val="auto"/>
          <w:sz w:val="28"/>
          <w:szCs w:val="28"/>
        </w:rPr>
        <w:t>羅賓斯</w:t>
      </w:r>
    </w:p>
    <w:p w:rsidR="00C968AA" w:rsidRPr="00163C91" w:rsidRDefault="00C968AA" w:rsidP="00C968AA">
      <w:pPr>
        <w:widowControl/>
        <w:spacing w:line="480" w:lineRule="exact"/>
        <w:ind w:left="6440" w:hangingChars="2300" w:hanging="6440"/>
        <w:rPr>
          <w:rFonts w:ascii="Arial Unicode MS" w:eastAsia="Arial Unicode MS" w:hAnsi="Arial Unicode MS" w:cs="Arial Unicode MS"/>
          <w:kern w:val="0"/>
          <w:sz w:val="52"/>
          <w:szCs w:val="52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iCs/>
          <w:sz w:val="28"/>
          <w:szCs w:val="28"/>
        </w:rPr>
        <w:t xml:space="preserve">                                       </w:t>
      </w:r>
      <w:r w:rsidRPr="00163C91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(1947-)</w:t>
      </w:r>
    </w:p>
    <w:p w:rsidR="00C968AA" w:rsidRDefault="00C968AA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shd w:val="clear" w:color="auto" w:fill="FFFFFF"/>
        </w:rPr>
      </w:pP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There’s so many animals, there’s not enough land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anymore and everything’s swamped with pesticides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and fertilizers… It’s destroying just about everything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- topsoil, wildlife, water, birds. If everyone went veggie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we’d need only about half the amount of land and we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could have real forests and wild places again… 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Animals use up huge amounts of water and there are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billions of them. You can feed ten times the number of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people on the food they give to animals…It’s sucking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in the world’s supplies of grain and soya which are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needed for people. It’s costing lives. That’s why we’ve</w:t>
      </w:r>
    </w:p>
    <w:p w:rsidR="00C968AA" w:rsidRPr="00163C91" w:rsidRDefault="00C968AA" w:rsidP="00C968AA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got to get our message out there.</w:t>
      </w:r>
    </w:p>
    <w:p w:rsidR="00C968AA" w:rsidRPr="00163C91" w:rsidRDefault="00C968AA" w:rsidP="00C968AA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Paul McCartney</w:t>
      </w:r>
    </w:p>
    <w:p w:rsidR="00C968AA" w:rsidRPr="00163C91" w:rsidRDefault="00C968AA" w:rsidP="00C968AA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C968AA" w:rsidRPr="00163C91" w:rsidRDefault="00C968AA" w:rsidP="00C968AA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人類飼養大量的牲畜，從此我們再也無法擁有足夠的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土地。而那些農地，也盡被殺蟲劑、化學肥料所淹沒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……為了生產肉品，人類幾乎摧毀每樣東西，包括表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層土、野生動物、水資源、各種鳥類。倘若每個人都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願意選擇素食，我們就只需要約一半的土地來耕作，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屆時大家就可以真正再次擁有森林和野地……為了豢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養數以十億計的牲畜，畜牧業耗損掉龐大的水資源，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同時把能夠餵飽十倍人口的糧食挪為牲畜的飼料。此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般做法把世界糧食都吸乾了，原本這些穀物、黃豆可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提供難民溫飽，如今卻等於不斷地犧牲人命，這就是</w:t>
      </w:r>
    </w:p>
    <w:p w:rsidR="00C968AA" w:rsidRPr="00163C91" w:rsidRDefault="00C968AA" w:rsidP="00C968AA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為什麼我們必須把訊息傳遞出去的原因。</w:t>
      </w:r>
    </w:p>
    <w:p w:rsidR="00C968AA" w:rsidRPr="00163C91" w:rsidRDefault="00C968AA" w:rsidP="00C968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Helvetica" w:hint="eastAsia"/>
          <w:sz w:val="28"/>
          <w:szCs w:val="28"/>
        </w:rPr>
        <w:t>保羅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Helvetica" w:hint="eastAsia"/>
          <w:sz w:val="28"/>
          <w:szCs w:val="28"/>
        </w:rPr>
        <w:t>麥卡尼</w:t>
      </w:r>
      <w:r w:rsidRPr="00163C91">
        <w:rPr>
          <w:rFonts w:ascii="標楷體" w:eastAsia="標楷體" w:hAnsi="標楷體" w:cs="Helvetica" w:hint="eastAsia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42-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C968AA" w:rsidRDefault="00C968AA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shd w:val="clear" w:color="auto" w:fill="FFFFFF"/>
        </w:rPr>
      </w:pP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>The American fast food diet and the meat eating habits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of the wealthy around the world support a world food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system that diverts food resources from the hungry. A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diet higher in whole grains and legumes and lower in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beef and other meat is not just healthier for ourselves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but also contributes to changing the world system that</w:t>
      </w:r>
    </w:p>
    <w:p w:rsidR="0041632D" w:rsidRPr="00C968AA" w:rsidRDefault="0041632D" w:rsidP="0041632D">
      <w:pPr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/>
          <w:iCs/>
          <w:sz w:val="28"/>
          <w:szCs w:val="28"/>
        </w:rPr>
        <w:t xml:space="preserve"> feeds some people and leaves others hungry. </w:t>
      </w:r>
    </w:p>
    <w:p w:rsidR="0041632D" w:rsidRPr="00C968AA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</w:pPr>
      <w:r w:rsidRPr="00C968AA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 xml:space="preserve">                               —</w:t>
      </w:r>
      <w:r w:rsidRPr="00C968AA">
        <w:rPr>
          <w:rStyle w:val="a3"/>
          <w:rFonts w:ascii="Arial Unicode MS" w:eastAsia="Arial Unicode MS" w:hAnsi="Arial Unicode MS" w:cs="Arial Unicode MS"/>
          <w:b w:val="0"/>
          <w:iCs/>
          <w:color w:val="auto"/>
          <w:sz w:val="28"/>
          <w:szCs w:val="28"/>
        </w:rPr>
        <w:t>Dr.Walden Bello</w:t>
      </w:r>
    </w:p>
    <w:p w:rsidR="0041632D" w:rsidRPr="00C968AA" w:rsidRDefault="0041632D" w:rsidP="00330111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C968AA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>美國的速食文化與肉食習慣，早已團團圍繞整顆地球</w:t>
      </w: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 xml:space="preserve"> ，它助長世界糧食系統從原本是飢餓者的食物資源，</w:t>
      </w: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 xml:space="preserve"> 轉移集中到富裕者的餐盤上。提高全穀物、豆類並降</w:t>
      </w: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 xml:space="preserve"> 低牛肉及其他肉品的飲食方式，不僅對自己本身比較</w:t>
      </w: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iCs/>
          <w:sz w:val="28"/>
          <w:szCs w:val="28"/>
        </w:rPr>
      </w:pP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 xml:space="preserve"> 健康，而且也能對扭轉世界糧食系統做出貢獻，讓這</w:t>
      </w:r>
    </w:p>
    <w:p w:rsidR="0041632D" w:rsidRPr="00C968AA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C968AA">
        <w:rPr>
          <w:rFonts w:ascii="標楷體" w:eastAsia="標楷體" w:hAnsi="標楷體" w:cs="Arial Unicode MS" w:hint="eastAsia"/>
          <w:iCs/>
          <w:sz w:val="28"/>
          <w:szCs w:val="28"/>
        </w:rPr>
        <w:t xml:space="preserve"> 些穀物改為餵養飢民，使許多人不再挨餓。</w:t>
      </w:r>
      <w:r w:rsidRPr="00C968AA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41632D" w:rsidRPr="00C968AA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  <w:shd w:val="clear" w:color="auto" w:fill="FFFFFF"/>
        </w:rPr>
      </w:pPr>
      <w:r w:rsidRPr="00C968AA">
        <w:rPr>
          <w:rFonts w:ascii="標楷體" w:eastAsia="標楷體" w:hAnsi="標楷體" w:hint="eastAsia"/>
          <w:color w:val="auto"/>
        </w:rPr>
        <w:t xml:space="preserve">                                  —</w:t>
      </w:r>
      <w:r w:rsidRPr="00C968AA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瓦爾登</w:t>
      </w:r>
      <w:r w:rsidRPr="00C968AA">
        <w:rPr>
          <w:rFonts w:ascii="標楷體" w:eastAsia="標楷體" w:hAnsi="標楷體" w:hint="eastAsia"/>
          <w:color w:val="auto"/>
        </w:rPr>
        <w:t>．</w:t>
      </w:r>
      <w:r w:rsidRPr="00C968AA">
        <w:rPr>
          <w:rStyle w:val="a3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貝洛博士</w:t>
      </w: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標楷體" w:eastAsia="標楷體" w:hAnsi="標楷體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41632D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文鼎粗隸" w:eastAsia="文鼎粗隸" w:hAnsi="標楷體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Mo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rality】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【道德】</w:t>
      </w: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love for all living creatures is the most noble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attribute of man.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Charles Darwin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b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iologist</w:t>
      </w:r>
    </w:p>
    <w:p w:rsidR="0041632D" w:rsidRPr="00163C91" w:rsidRDefault="0041632D" w:rsidP="0041632D">
      <w:pPr>
        <w:widowControl/>
        <w:spacing w:line="480" w:lineRule="exact"/>
        <w:ind w:firstLineChars="1400" w:firstLine="392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關愛所有的生靈，是人最高貴的品性。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生物學家 達爾文</w:t>
      </w:r>
    </w:p>
    <w:p w:rsidR="0041632D" w:rsidRPr="00163C91" w:rsidRDefault="0041632D" w:rsidP="0041632D">
      <w:pPr>
        <w:widowControl/>
        <w:spacing w:line="480" w:lineRule="exact"/>
        <w:ind w:firstLineChars="1400" w:firstLine="392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44"/>
          <w:szCs w:val="44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The greatness of a nation and its moral progress can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be judged by the way its animals are treated.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Mahatma Gandhi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(1867-1948)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一個國家的偉大與道德進步，可以從人民對待動物的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方式來判斷。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             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    —</w:t>
      </w:r>
      <w:r w:rsidRPr="00163C91">
        <w:rPr>
          <w:rFonts w:ascii="標楷體" w:eastAsia="標楷體" w:hAnsi="標楷體" w:cs="Arial Unicode MS" w:hint="eastAsia"/>
          <w:bCs/>
          <w:iCs/>
          <w:sz w:val="28"/>
          <w:szCs w:val="28"/>
        </w:rPr>
        <w:t>甘地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(1867-1948)</w:t>
      </w: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3F759F" w:rsidRPr="00163C91" w:rsidRDefault="003F759F" w:rsidP="003F759F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Vegetarianism serves as a criterion by which we</w:t>
      </w:r>
    </w:p>
    <w:p w:rsidR="003F759F" w:rsidRPr="00163C91" w:rsidRDefault="003F759F" w:rsidP="003F759F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know that the pursuit of moral perfection on the part</w:t>
      </w:r>
    </w:p>
    <w:p w:rsidR="003F759F" w:rsidRPr="00163C91" w:rsidRDefault="003F759F" w:rsidP="003F759F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of man is genuine and sincere. </w:t>
      </w:r>
    </w:p>
    <w:p w:rsidR="003F759F" w:rsidRPr="00163C91" w:rsidRDefault="003F759F" w:rsidP="003F759F">
      <w:pPr>
        <w:widowControl/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Leo_Tolstoy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, Russian author</w:t>
      </w:r>
    </w:p>
    <w:p w:rsidR="003F759F" w:rsidRPr="00163C91" w:rsidRDefault="003F759F" w:rsidP="003F759F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40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41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3F759F" w:rsidRPr="00163C91" w:rsidRDefault="003F759F" w:rsidP="003F759F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</w:p>
    <w:p w:rsidR="003F759F" w:rsidRPr="00163C91" w:rsidRDefault="003F759F" w:rsidP="003F759F">
      <w:pPr>
        <w:spacing w:line="480" w:lineRule="exact"/>
        <w:ind w:left="140" w:hangingChars="50" w:hanging="140"/>
        <w:rPr>
          <w:rStyle w:val="style71"/>
          <w:rFonts w:ascii="標楷體" w:eastAsia="標楷體" w:hAnsi="標楷體" w:cs="Arial Unicode MS"/>
          <w:b w:val="0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style71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素食主義提供了一個標準，使我們知道追求道德完善</w:t>
      </w:r>
    </w:p>
    <w:p w:rsidR="003F759F" w:rsidRPr="00163C91" w:rsidRDefault="003F759F" w:rsidP="003F759F">
      <w:pPr>
        <w:spacing w:line="480" w:lineRule="exact"/>
        <w:ind w:left="140" w:hangingChars="50" w:hanging="140"/>
        <w:rPr>
          <w:rStyle w:val="style71"/>
          <w:rFonts w:ascii="標楷體" w:eastAsia="標楷體" w:hAnsi="標楷體" w:cs="Arial Unicode MS"/>
          <w:b w:val="0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Style w:val="style71"/>
          <w:rFonts w:ascii="標楷體" w:eastAsia="標楷體" w:hAnsi="標楷體" w:cs="Arial Unicode MS" w:hint="eastAsia"/>
          <w:b w:val="0"/>
          <w:color w:val="auto"/>
          <w:sz w:val="28"/>
          <w:szCs w:val="28"/>
        </w:rPr>
        <w:t>的人是真實且誠摯的。</w:t>
      </w:r>
    </w:p>
    <w:p w:rsidR="003F759F" w:rsidRPr="00163C91" w:rsidRDefault="003F759F" w:rsidP="003F759F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—俄國作家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托爾斯泰</w:t>
      </w:r>
    </w:p>
    <w:p w:rsidR="003F759F" w:rsidRPr="00163C91" w:rsidRDefault="003F759F" w:rsidP="003F759F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42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43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3F759F" w:rsidRPr="003F759F" w:rsidRDefault="003F759F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3F759F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3F759F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3F759F">
        <w:rPr>
          <w:rFonts w:ascii="Arial Unicode MS" w:eastAsia="Arial Unicode MS" w:hAnsi="Arial Unicode MS" w:cs="Arial Unicode MS"/>
          <w:kern w:val="0"/>
          <w:sz w:val="28"/>
          <w:szCs w:val="28"/>
        </w:rPr>
        <w:t>It is my conviction that killing under the cloak of</w:t>
      </w:r>
    </w:p>
    <w:p w:rsidR="0041632D" w:rsidRPr="003F759F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3F759F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appetite is nothing but an act of murder. </w:t>
      </w:r>
      <w:r w:rsidRPr="003F759F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3F759F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</w:t>
      </w:r>
      <w:r w:rsidRPr="003F759F">
        <w:rPr>
          <w:rFonts w:ascii="標楷體" w:eastAsia="標楷體" w:hAnsi="標楷體" w:hint="eastAsia"/>
          <w:sz w:val="28"/>
          <w:szCs w:val="28"/>
        </w:rPr>
        <w:t>—</w:t>
      </w:r>
      <w:r w:rsidRPr="003F759F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Edward Sanchez</w:t>
      </w:r>
    </w:p>
    <w:p w:rsidR="0041632D" w:rsidRPr="003F759F" w:rsidRDefault="0041632D" w:rsidP="0041632D">
      <w:pPr>
        <w:widowControl/>
        <w:spacing w:line="480" w:lineRule="exact"/>
        <w:ind w:left="6510" w:hangingChars="2325" w:hanging="651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3F759F" w:rsidRDefault="0041632D" w:rsidP="0041632D">
      <w:pPr>
        <w:widowControl/>
        <w:spacing w:line="480" w:lineRule="exact"/>
        <w:ind w:left="6510" w:hangingChars="2325" w:hanging="6510"/>
        <w:rPr>
          <w:rFonts w:ascii="標楷體" w:eastAsia="標楷體" w:hAnsi="標楷體" w:cs="Arial Unicode MS"/>
          <w:kern w:val="0"/>
          <w:sz w:val="28"/>
          <w:szCs w:val="28"/>
        </w:rPr>
      </w:pPr>
      <w:r w:rsidRPr="003F759F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3F759F">
        <w:rPr>
          <w:rFonts w:ascii="標楷體" w:eastAsia="標楷體" w:hAnsi="標楷體" w:cs="Arial Unicode MS" w:hint="eastAsia"/>
          <w:kern w:val="0"/>
          <w:sz w:val="28"/>
          <w:szCs w:val="28"/>
        </w:rPr>
        <w:t>這是我的信念</w:t>
      </w:r>
      <w:r w:rsidRPr="003F759F">
        <w:rPr>
          <w:rFonts w:ascii="標楷體" w:eastAsia="標楷體" w:hAnsi="標楷體" w:hint="eastAsia"/>
          <w:sz w:val="28"/>
          <w:szCs w:val="28"/>
        </w:rPr>
        <w:t>——</w:t>
      </w:r>
      <w:r w:rsidRPr="003F759F">
        <w:rPr>
          <w:rFonts w:ascii="標楷體" w:eastAsia="標楷體" w:hAnsi="標楷體" w:cs="Arial Unicode MS" w:hint="eastAsia"/>
          <w:sz w:val="28"/>
          <w:szCs w:val="28"/>
        </w:rPr>
        <w:t>就算以</w:t>
      </w:r>
      <w:r w:rsidRPr="003F759F">
        <w:rPr>
          <w:rFonts w:ascii="標楷體" w:eastAsia="標楷體" w:hAnsi="標楷體" w:cs="Arial Unicode MS" w:hint="eastAsia"/>
          <w:kern w:val="0"/>
          <w:sz w:val="28"/>
          <w:szCs w:val="28"/>
        </w:rPr>
        <w:t>食</w:t>
      </w:r>
      <w:r w:rsidR="008D4993" w:rsidRPr="003F759F">
        <w:rPr>
          <w:rFonts w:ascii="標楷體" w:eastAsia="標楷體" w:hAnsi="標楷體" w:cs="Arial Unicode MS" w:hint="eastAsia"/>
          <w:kern w:val="0"/>
          <w:sz w:val="28"/>
          <w:szCs w:val="28"/>
        </w:rPr>
        <w:t>慾</w:t>
      </w:r>
      <w:r w:rsidRPr="003F759F">
        <w:rPr>
          <w:rFonts w:ascii="標楷體" w:eastAsia="標楷體" w:hAnsi="標楷體" w:cs="Arial Unicode MS" w:hint="eastAsia"/>
          <w:kern w:val="0"/>
          <w:sz w:val="28"/>
          <w:szCs w:val="28"/>
        </w:rPr>
        <w:t>做為理由而宰殺動物，</w:t>
      </w:r>
    </w:p>
    <w:p w:rsidR="0041632D" w:rsidRPr="003F759F" w:rsidRDefault="0041632D" w:rsidP="0041632D">
      <w:pPr>
        <w:widowControl/>
        <w:spacing w:line="480" w:lineRule="exact"/>
        <w:ind w:left="6510" w:hangingChars="2325" w:hanging="6510"/>
        <w:rPr>
          <w:rFonts w:ascii="標楷體" w:eastAsia="標楷體" w:hAnsi="標楷體" w:cs="Arial Unicode MS"/>
          <w:kern w:val="0"/>
          <w:sz w:val="28"/>
          <w:szCs w:val="28"/>
        </w:rPr>
      </w:pPr>
      <w:r w:rsidRPr="003F759F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一樣還是謀殺的行為。</w:t>
      </w:r>
    </w:p>
    <w:p w:rsidR="0041632D" w:rsidRPr="003F759F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3F759F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3F759F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愛德華</w:t>
      </w:r>
      <w:r w:rsidRPr="003F759F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3F759F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桑切斯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Life remains immoral or only falsely moral, if there is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cruelty and killing for the satisfaction of our daily needs.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Swami Avyaktananda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Style w:val="google-src-text1"/>
          <w:rFonts w:ascii="標楷體" w:eastAsia="標楷體" w:hAnsi="標楷體" w:cs="Arial Unicode MS"/>
          <w:vanish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google-src-text1"/>
          <w:rFonts w:ascii="標楷體" w:eastAsia="標楷體" w:hAnsi="標楷體" w:cs="Arial Unicode MS" w:hint="eastAsia"/>
          <w:vanish w:val="0"/>
          <w:sz w:val="28"/>
          <w:szCs w:val="28"/>
          <w:shd w:val="clear" w:color="auto" w:fill="FFFFFF"/>
          <w:specVanish w:val="0"/>
        </w:rPr>
        <w:t>如果殘酷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與殺害</w:t>
      </w:r>
      <w:r w:rsidRPr="00163C91">
        <w:rPr>
          <w:rStyle w:val="google-src-text1"/>
          <w:rFonts w:ascii="標楷體" w:eastAsia="標楷體" w:hAnsi="標楷體" w:cs="Arial Unicode MS" w:hint="eastAsia"/>
          <w:vanish w:val="0"/>
          <w:sz w:val="28"/>
          <w:szCs w:val="28"/>
          <w:shd w:val="clear" w:color="auto" w:fill="FFFFFF"/>
          <w:specVanish w:val="0"/>
        </w:rPr>
        <w:t>仍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然存在，就</w:t>
      </w:r>
      <w:r w:rsidRPr="00163C91">
        <w:rPr>
          <w:rStyle w:val="google-src-text1"/>
          <w:rFonts w:ascii="標楷體" w:eastAsia="標楷體" w:hAnsi="標楷體" w:cs="Arial Unicode MS" w:hint="eastAsia"/>
          <w:vanish w:val="0"/>
          <w:sz w:val="28"/>
          <w:szCs w:val="28"/>
          <w:shd w:val="clear" w:color="auto" w:fill="FFFFFF"/>
          <w:specVanish w:val="0"/>
        </w:rPr>
        <w:t>只為了滿足我們日常的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Style w:val="google-src-text1"/>
          <w:rFonts w:ascii="標楷體" w:eastAsia="標楷體" w:hAnsi="標楷體" w:cs="Arial Unicode MS" w:hint="eastAsia"/>
          <w:vanish w:val="0"/>
          <w:sz w:val="28"/>
          <w:szCs w:val="28"/>
          <w:shd w:val="clear" w:color="auto" w:fill="FFFFFF"/>
          <w:specVanish w:val="0"/>
        </w:rPr>
        <w:t xml:space="preserve"> 需要，人生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還是不道德或虛假的道德。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斯瓦米．阿耶克坦那達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  <w:t>Compassion for animals is intimately connected with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  <w:t xml:space="preserve"> goodness of character; and it may be confidently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  <w:t xml:space="preserve"> asserted that he who is cruel to animals cannot be a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  <w:t xml:space="preserve"> good man.</w:t>
      </w: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  <w:lang w:val="en"/>
        </w:rPr>
        <w:t xml:space="preserve">                                     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—</w:t>
      </w:r>
      <w:r w:rsidRPr="00163C91"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  <w:t>Arthur Schopenhauer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philosopher</w:t>
      </w:r>
    </w:p>
    <w:p w:rsidR="0041632D" w:rsidRPr="00163C91" w:rsidRDefault="0041632D" w:rsidP="0041632D">
      <w:pPr>
        <w:spacing w:line="480" w:lineRule="exact"/>
        <w:ind w:firstLineChars="1000" w:firstLine="280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 xml:space="preserve">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1788-1860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  <w:lang w:val="en"/>
        </w:rPr>
        <w:t>憐憫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動物與人格上的善良美德，是緊密相關的。因此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我們應該可以自信地宣稱：凡是殘酷對待動物的人，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都不能算是一個好人。</w:t>
      </w:r>
    </w:p>
    <w:p w:rsidR="0041632D" w:rsidRPr="00163C91" w:rsidRDefault="0041632D" w:rsidP="0041632D">
      <w:pPr>
        <w:spacing w:line="480" w:lineRule="exact"/>
        <w:ind w:firstLineChars="550" w:firstLine="1540"/>
        <w:rPr>
          <w:rFonts w:ascii="標楷體" w:eastAsia="標楷體" w:hAnsi="標楷體" w:cs="Arial Unicode MS"/>
          <w:sz w:val="32"/>
          <w:szCs w:val="32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—德國哲學家 </w:t>
      </w:r>
      <w:r w:rsidRPr="00163C91">
        <w:rPr>
          <w:rFonts w:ascii="標楷體" w:eastAsia="標楷體" w:hAnsi="標楷體" w:cs="Arial Unicode MS" w:hint="eastAsia"/>
          <w:bCs/>
          <w:iCs/>
          <w:kern w:val="0"/>
          <w:sz w:val="28"/>
          <w:szCs w:val="28"/>
        </w:rPr>
        <w:t>叔本華</w:t>
      </w:r>
    </w:p>
    <w:p w:rsidR="0041632D" w:rsidRPr="00163C91" w:rsidRDefault="0041632D" w:rsidP="0041632D">
      <w:pPr>
        <w:spacing w:line="480" w:lineRule="exact"/>
        <w:ind w:firstLineChars="1000" w:firstLine="280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 xml:space="preserve">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1788-1860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The fact that man knows right from wrong proves his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lastRenderedPageBreak/>
        <w:t xml:space="preserve"> intellectual superiority to the other creatures; but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fact that he can do wrong proves his moral inferiority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to</w:t>
      </w:r>
      <w:r w:rsidR="00E825F0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any creatures that cannot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Mark Twain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835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910)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人能分辨對錯以證明他的智力優越於其它生物。不過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事實上，人卻一再地犯錯，這證明了他的道德比不能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分辨對錯的生物還低劣。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馬克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吐溫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835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910)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A man can live and be healthy without killing animals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for food; therefore, if he eats meat, he participates in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taking animal life merely for the sake of his appetite.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And to act so is immoral.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en"/>
        </w:rPr>
        <w:t xml:space="preserve">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44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Henry David Thoreau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(1817-1862)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不靠殺生獲取食物，人也可以過著健康的生活。因此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若有人吃了肉，他就等於為了滿足口</w:t>
      </w:r>
      <w:r w:rsidR="008D4993">
        <w:rPr>
          <w:rFonts w:ascii="標楷體" w:eastAsia="標楷體" w:hAnsi="標楷體" w:cs="Arial Unicode MS" w:hint="eastAsia"/>
          <w:sz w:val="28"/>
          <w:szCs w:val="28"/>
          <w:lang w:val="en"/>
        </w:rPr>
        <w:t>慾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而參與屠戮的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行為，這樣做是多麼不道德啊！ 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—《湖濱散記》作者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梭羅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(1817-1862)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>I can do no other than be reverent before everything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that is called life. I can do no other than to have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compassion for all that is called life. That is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beginning and the foundation of all ethics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Albert Schweitzer</w:t>
      </w:r>
    </w:p>
    <w:p w:rsidR="0041632D" w:rsidRPr="00163C91" w:rsidRDefault="0041632D" w:rsidP="0041632D">
      <w:pPr>
        <w:widowControl/>
        <w:spacing w:line="480" w:lineRule="exact"/>
        <w:rPr>
          <w:rStyle w:val="indquotelink1"/>
          <w:rFonts w:ascii="標楷體" w:eastAsia="標楷體" w:hAnsi="標楷體" w:cs="Arial Unicode MS"/>
          <w:color w:val="auto"/>
          <w:sz w:val="32"/>
          <w:szCs w:val="32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1965）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我所能做的，就只是在生命面前展露我的虔敬。我所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 xml:space="preserve"> 能做的，就只是對全部的生命施予我的哀憫。這是一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 xml:space="preserve"> 切倫理道德的起點與基礎。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—1952年諾貝爾和平獎得主 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史懷哲</w:t>
      </w:r>
    </w:p>
    <w:p w:rsidR="0041632D" w:rsidRPr="00163C91" w:rsidRDefault="0041632D" w:rsidP="0041632D">
      <w:pPr>
        <w:widowControl/>
        <w:spacing w:line="480" w:lineRule="exact"/>
        <w:rPr>
          <w:rStyle w:val="indquotelink1"/>
          <w:rFonts w:ascii="標楷體" w:eastAsia="標楷體" w:hAnsi="標楷體" w:cs="Arial Unicode MS"/>
          <w:color w:val="auto"/>
          <w:sz w:val="32"/>
          <w:szCs w:val="32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1965）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But there will probably come a time when we look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back and say, 'Good Lord, do you believe that in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20th century and early part of the 21st, people were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still eating animals?'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Mary Tyler Moore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1936-)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這種情況某一天很可能會實現，也就是後代子孫在回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顧歷史時會無法置信地說：「天哪！你相信20世紀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和21世紀初期的人仍在吃動物嗎？」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—美國影星 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瑪麗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泰勒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摩爾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1936-)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One common response is 'I don't want to know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Cruelty to animals is an abuse of power, and when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people take advantage of animals and do cruel and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wicked things to them, they debase themselves.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Thomas Scully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一個普遍的反應是「我不想知道」。對動物殘忍無情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其實是濫用權力，當人在動物身上做出缺德的事以獲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取利益，坦白講就等於貶低自己的人格。</w:t>
      </w:r>
    </w:p>
    <w:p w:rsidR="0041632D" w:rsidRPr="00163C91" w:rsidRDefault="0041632D" w:rsidP="0041632D">
      <w:pPr>
        <w:widowControl/>
        <w:spacing w:line="480" w:lineRule="exact"/>
        <w:rPr>
          <w:rStyle w:val="a3"/>
          <w:rFonts w:ascii="標楷體" w:eastAsia="標楷體" w:hAnsi="標楷體" w:cs="Arial Unicode MS"/>
          <w:b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托馬斯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斯庫利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assumption that animals are without rights, and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illusion that our treatment of them has no moral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significance, is a positively outrageous example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Western crudity and barbarity. Universal compassion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is the only guarantee of morality.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—</w:t>
      </w:r>
      <w:r w:rsidRPr="00163C91"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  <w:t>Arthur Schopenhauer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philosopher</w:t>
      </w:r>
    </w:p>
    <w:p w:rsidR="0041632D" w:rsidRPr="00163C91" w:rsidRDefault="0041632D" w:rsidP="0041632D">
      <w:pPr>
        <w:spacing w:line="480" w:lineRule="exact"/>
        <w:ind w:firstLineChars="1000" w:firstLine="280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 xml:space="preserve">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1788-1860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西方國家粗魯且野蠻的例子是：先假定動物都不具有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權利，然後幻想不管我們怎樣對待動物都與道德無關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。其實，一體適用的憐憫才是道德唯一的保證。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—德國哲學家 </w:t>
      </w:r>
      <w:r w:rsidRPr="00163C91">
        <w:rPr>
          <w:rFonts w:ascii="標楷體" w:eastAsia="標楷體" w:hAnsi="標楷體" w:cs="Arial Unicode MS" w:hint="eastAsia"/>
          <w:bCs/>
          <w:iCs/>
          <w:kern w:val="0"/>
          <w:sz w:val="28"/>
          <w:szCs w:val="28"/>
        </w:rPr>
        <w:t>叔本華</w:t>
      </w:r>
    </w:p>
    <w:p w:rsidR="0041632D" w:rsidRPr="00163C91" w:rsidRDefault="0041632D" w:rsidP="0041632D">
      <w:pPr>
        <w:spacing w:line="480" w:lineRule="exact"/>
        <w:ind w:firstLineChars="1000" w:firstLine="280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kern w:val="0"/>
          <w:sz w:val="28"/>
          <w:szCs w:val="28"/>
        </w:rPr>
        <w:t xml:space="preserve">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1788-1860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don't myself believe that, even when we fulfil our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minimum obligations not to cause pain, we have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right to kill animals. I know I would not have the right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kill you, however painlessly, just because I liked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your flavour…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Brigid Brophy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pStyle w:val="ae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sz w:val="28"/>
          <w:szCs w:val="28"/>
        </w:rPr>
        <w:t>我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不認為只要盡一點心意設法降低</w:t>
      </w:r>
      <w:r w:rsidRPr="00163C91">
        <w:rPr>
          <w:rFonts w:ascii="標楷體" w:eastAsia="標楷體" w:hAnsi="標楷體" w:cs="Arial Unicode MS"/>
          <w:sz w:val="28"/>
          <w:szCs w:val="28"/>
        </w:rPr>
        <w:t>疼痛，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人們就</w:t>
      </w:r>
      <w:r w:rsidRPr="00163C91">
        <w:rPr>
          <w:rFonts w:ascii="標楷體" w:eastAsia="標楷體" w:hAnsi="標楷體" w:cs="Arial Unicode MS"/>
          <w:sz w:val="28"/>
          <w:szCs w:val="28"/>
        </w:rPr>
        <w:t>有權</w:t>
      </w:r>
    </w:p>
    <w:p w:rsidR="0041632D" w:rsidRPr="00163C91" w:rsidRDefault="0041632D" w:rsidP="0041632D">
      <w:pPr>
        <w:pStyle w:val="ae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去謀</w:t>
      </w:r>
      <w:r w:rsidRPr="00163C91">
        <w:rPr>
          <w:rFonts w:ascii="標楷體" w:eastAsia="標楷體" w:hAnsi="標楷體" w:cs="Arial Unicode MS"/>
          <w:sz w:val="28"/>
          <w:szCs w:val="28"/>
        </w:rPr>
        <w:t>殺動物。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縱使</w:t>
      </w:r>
      <w:r w:rsidRPr="00163C91">
        <w:rPr>
          <w:rFonts w:ascii="標楷體" w:eastAsia="標楷體" w:hAnsi="標楷體" w:cs="Arial Unicode MS"/>
          <w:sz w:val="28"/>
          <w:szCs w:val="28"/>
        </w:rPr>
        <w:t>我喜歡你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嚐起來</w:t>
      </w:r>
      <w:r w:rsidRPr="00163C91">
        <w:rPr>
          <w:rFonts w:ascii="標楷體" w:eastAsia="標楷體" w:hAnsi="標楷體" w:cs="Arial Unicode MS"/>
          <w:sz w:val="28"/>
          <w:szCs w:val="28"/>
        </w:rPr>
        <w:t>的味道，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就算是完</w:t>
      </w:r>
    </w:p>
    <w:p w:rsidR="0041632D" w:rsidRPr="00163C91" w:rsidRDefault="0041632D" w:rsidP="0041632D">
      <w:pPr>
        <w:pStyle w:val="ae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全不會感到疼痛，我依然很清楚</w:t>
      </w:r>
      <w:r w:rsidRPr="00163C91">
        <w:rPr>
          <w:rFonts w:ascii="標楷體" w:eastAsia="標楷體" w:hAnsi="標楷體" w:cs="Arial Unicode MS"/>
          <w:sz w:val="28"/>
          <w:szCs w:val="28"/>
        </w:rPr>
        <w:t>我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根本無權奪走</w:t>
      </w:r>
      <w:r w:rsidRPr="00163C91">
        <w:rPr>
          <w:rFonts w:ascii="標楷體" w:eastAsia="標楷體" w:hAnsi="標楷體" w:cs="Arial Unicode MS"/>
          <w:sz w:val="28"/>
          <w:szCs w:val="28"/>
        </w:rPr>
        <w:t>你的</w:t>
      </w:r>
    </w:p>
    <w:p w:rsidR="0041632D" w:rsidRPr="00163C91" w:rsidRDefault="0041632D" w:rsidP="0041632D">
      <w:pPr>
        <w:pStyle w:val="ae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性命。 </w:t>
      </w:r>
    </w:p>
    <w:p w:rsidR="0041632D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—布里基．布若菲</w:t>
      </w:r>
    </w:p>
    <w:p w:rsidR="00ED0CE7" w:rsidRPr="00163C91" w:rsidRDefault="00ED0CE7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 only we can overcome cruelty, to human and animal,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with love and compassion we shall stand at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threshold of a new era in human moral and spiritual</w:t>
      </w:r>
    </w:p>
    <w:p w:rsidR="0041632D" w:rsidRPr="00163C91" w:rsidRDefault="00C177AF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/>
          <w:kern w:val="0"/>
          <w:sz w:val="28"/>
          <w:szCs w:val="28"/>
        </w:rPr>
        <w:lastRenderedPageBreak/>
        <w:t xml:space="preserve"> </w:t>
      </w:r>
      <w:r w:rsidR="0041632D"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evolution - and realize, at last, our most unique quality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：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humanity.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hyperlink r:id="rId45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kern w:val="0"/>
            <w:sz w:val="28"/>
            <w:szCs w:val="28"/>
          </w:rPr>
          <w:t>Jane Goodall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(1934-)</w:t>
      </w:r>
    </w:p>
    <w:p w:rsidR="00C177AF" w:rsidRDefault="00C177AF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要是大家能克服殘暴，改用愛與憐憫來對待人和動物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，不知那樣有多好！屆時，你我等於開啟了人類道德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及精神發展的新紀元，並且終將實現我們獨一無二的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特質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人道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。                           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350" w:firstLine="9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國際保育學者 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珍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古德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    (1934-)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Slaughterhouses should be in restaurants and grocery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stores. They should have a glass wall so people must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see the animals and choose. Look into the animal's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eyes and say, 'Ok, slit his throat.'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Ingrid Newkirk, co-founder of P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E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TA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屠宰場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應該設置在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餐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廳和食品雜貨店裡，然後另外安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裝一道玻璃牆，這時客人就可以一邊看著動物一邊挑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選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等決定完之後，再注視著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動物的眼睛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下指示：「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好吧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！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割開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牠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的喉嚨。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」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—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善待動物組織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共同創辦人 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英格麗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紐柯克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Flesh eating is simply immoral, as it involves the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performance of an act, which is contrary to moral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messagebody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feeling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：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killing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. </w:t>
      </w:r>
      <w:r w:rsidRPr="00163C91">
        <w:rPr>
          <w:rStyle w:val="messagebody"/>
          <w:rFonts w:ascii="Arial Unicode MS" w:eastAsia="Arial Unicode MS" w:hAnsi="Arial Unicode MS" w:cs="Arial Unicode MS"/>
          <w:sz w:val="28"/>
          <w:szCs w:val="28"/>
        </w:rPr>
        <w:t>By killing, man suppresses in himself,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messagebody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messagebody"/>
          <w:rFonts w:ascii="Arial Unicode MS" w:eastAsia="Arial Unicode MS" w:hAnsi="Arial Unicode MS" w:cs="Arial Unicode MS"/>
          <w:sz w:val="28"/>
          <w:szCs w:val="28"/>
        </w:rPr>
        <w:t xml:space="preserve"> unnecessarily, the highest spiritual capacity, that of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messagebody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messagebody"/>
          <w:rFonts w:ascii="Arial Unicode MS" w:eastAsia="Arial Unicode MS" w:hAnsi="Arial Unicode MS" w:cs="Arial Unicode MS"/>
          <w:sz w:val="28"/>
          <w:szCs w:val="28"/>
        </w:rPr>
        <w:t xml:space="preserve"> sympathy and pity towards living creatures like himself, 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messagebody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Style w:val="messagebody"/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Style w:val="messagebody"/>
          <w:rFonts w:ascii="Arial Unicode MS" w:eastAsia="Arial Unicode MS" w:hAnsi="Arial Unicode MS" w:cs="Arial Unicode MS"/>
          <w:sz w:val="28"/>
          <w:szCs w:val="28"/>
        </w:rPr>
        <w:t xml:space="preserve">and by violating his own feelings becomes cruel.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Leo_Tolstoy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lastRenderedPageBreak/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46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47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44"/>
          <w:szCs w:val="44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吃肉絕對是不道德的，當你捲入並且付諸行動的時候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也就是殺生，你將與內心的道德準則產生衝突。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人類最高的精神展現，就是對所有動物施予同情與憐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憫。因此殺生是沒有必要的，那只會貶抑人格，並違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Style w:val="google-src-text1"/>
          <w:rFonts w:ascii="標楷體" w:eastAsia="標楷體" w:hAnsi="標楷體" w:cs="Arial Unicode MS"/>
          <w:bCs/>
          <w:vanish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反自己的情感而成為殘忍的人。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托爾斯泰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(</w:t>
      </w:r>
      <w:hyperlink r:id="rId48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1828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hyperlink r:id="rId49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</w:rPr>
          <w:t>1910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 know what it feels like to be hurt,</w:t>
      </w:r>
      <w:r w:rsidR="00833367"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and I don't want to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cause that pain to any other person or creature. But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somehow, in society, we numb ourselves in order to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make money or to feel better about ourselves…We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say to ourselves, I'm going to use this animal. I'm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going to say it doesn't have much worth so that I can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allow myself to do these cruel things. And that just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isn't fair.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50" w:history="1">
        <w:r w:rsidRPr="00163C91">
          <w:rPr>
            <w:rFonts w:ascii="Arial Unicode MS" w:eastAsia="Arial Unicode MS" w:hAnsi="Arial Unicode MS" w:cs="Arial Unicode MS"/>
            <w:kern w:val="0"/>
            <w:sz w:val="28"/>
            <w:szCs w:val="28"/>
          </w:rPr>
          <w:t>Alicia Silverstone</w:t>
        </w:r>
      </w:hyperlink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76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44"/>
          <w:szCs w:val="44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我知道受傷害是什麼樣的感覺，所以我不想在任何人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或動物身上造成痛苦。不過現今的社會，為了賺錢或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使自己感覺更好，人自我麻木並以某種方式造成生靈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的苦難……我們告訴自己要利用這些動物，但就算我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允許自己去做如此殘忍的事，那仍然沒有太大的價值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。而且，這正是不公平的。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br/>
      </w: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—影星 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艾莉西亞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shd w:val="clear" w:color="auto" w:fill="FFFFFF"/>
        </w:rPr>
        <w:t>．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席薇史東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76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It is the fate of every truth to be an object of ridicule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lastRenderedPageBreak/>
        <w:t xml:space="preserve"> when it is first acclaimed. It was once considered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foolish to suppose that black men were really human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beings and ought to be treated as such. What was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once foolish has now become a recognized truth.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Today it is considered as exaggeration to proclaim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constant respect for every form of life as being the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serious demand of a rational ethic. But the time is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coming when people will be amazed that the human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race existed so long before it recognized that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thoughtless injury to life is incompatible with real ethics.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Ethics is in its unqualified form extended responsibility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to everything that has life.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Albert Schweitzer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1965）</w:t>
      </w:r>
    </w:p>
    <w:p w:rsidR="0041632D" w:rsidRPr="00163C91" w:rsidRDefault="0041632D" w:rsidP="0041632D">
      <w:pPr>
        <w:widowControl/>
        <w:spacing w:line="480" w:lineRule="exact"/>
        <w:rPr>
          <w:rStyle w:val="indquotelink1"/>
          <w:rFonts w:ascii="標楷體" w:eastAsia="標楷體" w:hAnsi="標楷體" w:cs="Arial Unicode MS"/>
          <w:color w:val="auto"/>
          <w:sz w:val="32"/>
          <w:szCs w:val="32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當真理第一次被讚揚時，它的命運總是被當成嘲笑的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對象。過去，只要誰說黑人也是真正的人應受平等對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待，他馬上就會被認為是愚蠢的。然而，過去曾被認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定是愚蠢的見解，現在卻轉變為公認的真理。今天，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只要有誰提倡應該忠實地尊重生命，並把它當做理智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道德來嚴格要求，他的行為也會被視為誇張的。但這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個時代已經來臨，大家將會驚訝地發覺：人類存在於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地球這麼長的時間裡，竟然一直對動物的苦難漠不關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心，其實這並不符合道德的真諦。道德的真諦是無條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件地延伸責任到每一份生命上。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—1952年諾貝爾和平獎得主 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史懷哲</w:t>
      </w:r>
    </w:p>
    <w:p w:rsidR="0041632D" w:rsidRPr="00163C91" w:rsidRDefault="0041632D" w:rsidP="0041632D">
      <w:pPr>
        <w:widowControl/>
        <w:spacing w:line="480" w:lineRule="exact"/>
        <w:rPr>
          <w:rStyle w:val="indquotelink1"/>
          <w:rFonts w:ascii="標楷體" w:eastAsia="標楷體" w:hAnsi="標楷體" w:cs="Arial Unicode MS"/>
          <w:color w:val="auto"/>
          <w:sz w:val="32"/>
          <w:szCs w:val="32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1965）</w:t>
      </w: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330111" w:rsidRDefault="00330111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330111" w:rsidRDefault="00330111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330111" w:rsidRDefault="00330111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Awakening</w:t>
      </w:r>
      <w:r w:rsidRPr="00163C91">
        <w:rPr>
          <w:rFonts w:ascii="Arial Unicode MS" w:eastAsia="Arial Unicode MS" w:hAnsi="Arial Unicode MS" w:cs="Arial Unicode MS" w:hint="eastAsia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【覺醒】</w:t>
      </w:r>
    </w:p>
    <w:p w:rsidR="0041632D" w:rsidRPr="00163C91" w:rsidRDefault="0041632D" w:rsidP="0041632D">
      <w:pPr>
        <w:widowControl/>
        <w:spacing w:line="480" w:lineRule="exact"/>
        <w:ind w:left="11960" w:hangingChars="2300" w:hanging="11960"/>
        <w:rPr>
          <w:rFonts w:ascii="Arial Unicode MS" w:eastAsia="Arial Unicode MS" w:hAnsi="Arial Unicode MS" w:cs="Arial Unicode MS"/>
          <w:kern w:val="0"/>
          <w:sz w:val="52"/>
          <w:szCs w:val="52"/>
        </w:rPr>
      </w:pPr>
    </w:p>
    <w:p w:rsidR="0041632D" w:rsidRPr="00163C91" w:rsidRDefault="0041632D" w:rsidP="0041632D">
      <w:pPr>
        <w:widowControl/>
        <w:spacing w:line="480" w:lineRule="exact"/>
        <w:ind w:left="6580" w:hangingChars="2350" w:hanging="658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wretched have no compassion.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Samuel Johnson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critic and poet</w:t>
      </w:r>
    </w:p>
    <w:p w:rsidR="0041632D" w:rsidRPr="00163C91" w:rsidRDefault="0041632D" w:rsidP="0041632D">
      <w:pPr>
        <w:widowControl/>
        <w:spacing w:line="480" w:lineRule="exact"/>
        <w:ind w:firstLineChars="1100" w:firstLine="308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(1709-1784)</w:t>
      </w:r>
    </w:p>
    <w:p w:rsidR="0041632D" w:rsidRPr="00163C91" w:rsidRDefault="0041632D" w:rsidP="0041632D">
      <w:pPr>
        <w:widowControl/>
        <w:spacing w:line="480" w:lineRule="exact"/>
        <w:ind w:left="7000" w:hangingChars="2500" w:hanging="7000"/>
        <w:rPr>
          <w:rFonts w:ascii="標楷體" w:eastAsia="標楷體" w:hAnsi="標楷體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6941" w:hangingChars="2479" w:hanging="6941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缺乏同情心的人是可憐之人。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"/>
          <w:sz w:val="20"/>
          <w:szCs w:val="20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—英國評論家及詩人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塞繆爾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．強生</w:t>
      </w:r>
    </w:p>
    <w:p w:rsidR="0041632D" w:rsidRPr="00163C91" w:rsidRDefault="0041632D" w:rsidP="0041632D">
      <w:pPr>
        <w:widowControl/>
        <w:spacing w:line="480" w:lineRule="exact"/>
        <w:ind w:firstLineChars="1100" w:firstLine="308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(1709-1784)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How can you eat anything with eyes?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Will Kellogg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860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1951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你怎麼可以吃有眼睛的東西？ </w:t>
      </w:r>
    </w:p>
    <w:p w:rsidR="0041632D" w:rsidRPr="00163C91" w:rsidRDefault="0041632D" w:rsidP="0041632D">
      <w:pPr>
        <w:widowControl/>
        <w:spacing w:line="480" w:lineRule="exact"/>
        <w:ind w:left="7000" w:hangingChars="2500" w:hanging="700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威爾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凱洛格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860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1951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6000" w:hangingChars="2500" w:hanging="6000"/>
        <w:rPr>
          <w:rFonts w:ascii="標楷體" w:eastAsia="標楷體" w:hAnsi="標楷體" w:cs="Arial Unicode MS"/>
          <w:kern w:val="0"/>
        </w:rPr>
      </w:pPr>
      <w:r w:rsidRPr="00163C91">
        <w:rPr>
          <w:rFonts w:ascii="標楷體" w:eastAsia="標楷體" w:hAnsi="標楷體" w:hint="eastAsia"/>
        </w:rPr>
        <w:t>＊</w:t>
      </w:r>
      <w:r w:rsidRPr="00163C91">
        <w:rPr>
          <w:rFonts w:ascii="標楷體" w:eastAsia="標楷體" w:hAnsi="標楷體" w:cs="Arial Unicode MS" w:hint="eastAsia"/>
          <w:shd w:val="clear" w:color="auto" w:fill="FFFFFF"/>
        </w:rPr>
        <w:t>威爾</w:t>
      </w:r>
      <w:r w:rsidRPr="00163C91">
        <w:rPr>
          <w:rFonts w:ascii="標楷體" w:eastAsia="標楷體" w:hAnsi="標楷體" w:hint="eastAsia"/>
        </w:rPr>
        <w:t>．</w:t>
      </w:r>
      <w:r w:rsidRPr="00163C91">
        <w:rPr>
          <w:rFonts w:ascii="標楷體" w:eastAsia="標楷體" w:hAnsi="標楷體" w:cs="Arial Unicode MS" w:hint="eastAsia"/>
          <w:shd w:val="clear" w:color="auto" w:fill="FFFFFF"/>
        </w:rPr>
        <w:t>凱洛格</w:t>
      </w:r>
      <w:r w:rsidRPr="00163C91">
        <w:rPr>
          <w:rFonts w:ascii="標楷體" w:eastAsia="標楷體" w:hAnsi="標楷體" w:cs="Arial Unicode MS" w:hint="eastAsia"/>
          <w:kern w:val="0"/>
        </w:rPr>
        <w:t>在1934年捐贈6600萬美元成立基金會，相當</w:t>
      </w:r>
    </w:p>
    <w:p w:rsidR="0041632D" w:rsidRPr="00163C91" w:rsidRDefault="0041632D" w:rsidP="0041632D">
      <w:pPr>
        <w:widowControl/>
        <w:spacing w:line="480" w:lineRule="exact"/>
        <w:ind w:left="6000" w:hangingChars="2500" w:hanging="6000"/>
        <w:rPr>
          <w:rFonts w:ascii="Arial Unicode MS" w:eastAsia="Arial Unicode MS" w:hAnsi="Arial Unicode MS" w:cs="Arial Unicode MS"/>
        </w:rPr>
      </w:pPr>
      <w:r w:rsidRPr="00163C91">
        <w:rPr>
          <w:rFonts w:ascii="標楷體" w:eastAsia="標楷體" w:hAnsi="標楷體" w:cs="Arial Unicode MS" w:hint="eastAsia"/>
          <w:kern w:val="0"/>
        </w:rPr>
        <w:t xml:space="preserve">  於今日的20億美元，同時他本身也是基督徒</w:t>
      </w:r>
      <w:r w:rsidRPr="00163C91">
        <w:rPr>
          <w:rFonts w:ascii="標楷體" w:eastAsia="標楷體" w:hAnsi="標楷體" w:hint="eastAsia"/>
        </w:rPr>
        <w:t>。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My body will not be a tomb for other creatures.</w:t>
      </w:r>
    </w:p>
    <w:p w:rsidR="0041632D" w:rsidRPr="00163C91" w:rsidRDefault="0041632D" w:rsidP="0041632D">
      <w:pPr>
        <w:spacing w:line="480" w:lineRule="exact"/>
        <w:rPr>
          <w:rStyle w:val="style4style2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</w:t>
      </w:r>
      <w:r w:rsidRPr="00163C91">
        <w:rPr>
          <w:rStyle w:val="style4style2"/>
          <w:rFonts w:ascii="Arial Unicode MS" w:eastAsia="Arial Unicode MS" w:hAnsi="Arial Unicode MS" w:cs="Arial Unicode MS" w:hint="eastAsia"/>
          <w:sz w:val="28"/>
          <w:szCs w:val="28"/>
        </w:rPr>
        <w:t>Leonardo Da Vinci</w:t>
      </w:r>
    </w:p>
    <w:p w:rsidR="0041632D" w:rsidRPr="00163C91" w:rsidRDefault="0041632D" w:rsidP="0041632D">
      <w:pPr>
        <w:spacing w:line="480" w:lineRule="exact"/>
        <w:rPr>
          <w:rStyle w:val="style4style2"/>
          <w:sz w:val="28"/>
          <w:szCs w:val="28"/>
        </w:rPr>
      </w:pPr>
      <w:r w:rsidRPr="00163C91">
        <w:rPr>
          <w:rStyle w:val="style4style2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(1452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1519)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我的身體不會是其他生物的墳墓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—各個領域公認的天才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達文西</w:t>
      </w:r>
    </w:p>
    <w:p w:rsidR="0041632D" w:rsidRPr="00163C91" w:rsidRDefault="0041632D" w:rsidP="0041632D">
      <w:pPr>
        <w:spacing w:line="480" w:lineRule="exact"/>
        <w:rPr>
          <w:rStyle w:val="style4style2"/>
          <w:sz w:val="28"/>
          <w:szCs w:val="28"/>
        </w:rPr>
      </w:pPr>
      <w:r w:rsidRPr="00163C91">
        <w:rPr>
          <w:rStyle w:val="style4style2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(1452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1519)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Slaughter and justice cannot dwell together.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Isaac Bashevis Singer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lastRenderedPageBreak/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hyperlink r:id="rId51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>(1904-1991)</w:t>
        </w:r>
      </w:hyperlink>
    </w:p>
    <w:p w:rsidR="0041632D" w:rsidRPr="00163C91" w:rsidRDefault="0041632D" w:rsidP="0041632D">
      <w:pPr>
        <w:spacing w:line="480" w:lineRule="exact"/>
        <w:rPr>
          <w:rStyle w:val="google-src-text1"/>
          <w:rFonts w:ascii="Arial Unicode MS" w:eastAsia="Arial Unicode MS" w:hAnsi="Arial Unicode MS" w:cs="Arial Unicode MS"/>
          <w:bCs/>
          <w:vanish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ind w:left="5426" w:hangingChars="1938" w:hanging="5426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屠宰和正義不能同住在一個屋簷下。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—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1978年諾貝爾文學獎得主 </w:t>
      </w:r>
      <w:r w:rsidRPr="00163C91">
        <w:rPr>
          <w:rFonts w:ascii="標楷體" w:eastAsia="標楷體" w:hAnsi="標楷體" w:hint="eastAsia"/>
          <w:sz w:val="28"/>
          <w:szCs w:val="28"/>
        </w:rPr>
        <w:t>艾基克．辛格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shd w:val="clear" w:color="auto" w:fill="FFFFFF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hyperlink r:id="rId52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>(1904-1991)</w:t>
        </w:r>
      </w:hyperlink>
    </w:p>
    <w:p w:rsidR="0041632D" w:rsidRPr="00163C91" w:rsidRDefault="0041632D" w:rsidP="0041632D">
      <w:pPr>
        <w:spacing w:line="480" w:lineRule="exact"/>
        <w:rPr>
          <w:rStyle w:val="google-src-text1"/>
          <w:rFonts w:ascii="Arial Unicode MS" w:eastAsia="Arial Unicode MS" w:hAnsi="Arial Unicode MS" w:cs="Arial Unicode MS"/>
          <w:bCs/>
          <w:vanish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Have a heart, don't eat someone else's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Alyssa Boyle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pStyle w:val="commenttext4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</w:rPr>
        <w:t xml:space="preserve">每個人都有一顆心，所以請勿吃別人的。 </w:t>
      </w:r>
    </w:p>
    <w:p w:rsidR="0041632D" w:rsidRPr="00163C91" w:rsidRDefault="0041632D" w:rsidP="0041632D">
      <w:pPr>
        <w:pStyle w:val="commenttext4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            —愛莉莎</w:t>
      </w:r>
      <w:r w:rsidRPr="00163C91">
        <w:rPr>
          <w:rFonts w:ascii="標楷體" w:eastAsia="標楷體" w:hAnsi="標楷體" w:cs="Arial Unicode MS" w:hint="eastAsia"/>
          <w:color w:val="auto"/>
          <w:spacing w:val="9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</w:rPr>
        <w:t>博伊兒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Vegetarianism is a way of living consciously on the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planet.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Amy </w:t>
      </w:r>
      <w:r w:rsidRPr="00163C91">
        <w:rPr>
          <w:rStyle w:val="text"/>
          <w:rFonts w:ascii="Arial Unicode MS" w:eastAsia="Arial Unicode MS" w:hAnsi="Arial Unicode MS" w:cs="Arial Unicode MS"/>
          <w:bCs/>
          <w:sz w:val="28"/>
          <w:szCs w:val="28"/>
        </w:rPr>
        <w:t>Lysle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Smart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素食主義是以一種自覺的態度在這個星球上生活。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—影星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艾咪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．萊斯勒．史瑪特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Now I can look at you in peace; I don't eat you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anymore.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Franz Kafka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novelist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1883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1924)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現在我可以安詳地注視著你，因為我再也不吃你了。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—捷克小說家 </w:t>
      </w:r>
      <w:r w:rsidRPr="00163C91">
        <w:rPr>
          <w:rFonts w:ascii="標楷體" w:eastAsia="標楷體" w:hAnsi="標楷體" w:cs="Arial" w:hint="eastAsia"/>
          <w:sz w:val="28"/>
          <w:szCs w:val="28"/>
        </w:rPr>
        <w:t>法蘭茲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卡夫卡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1883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1924)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Eating one piece of meat probably won't kill you, but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it will definitely kill the animal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.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Alyssa Boyle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tabs>
          <w:tab w:val="left" w:pos="6330"/>
        </w:tabs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吃一塊肉可能不會讓你喪命，但肯定會讓動物喪命。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—愛莉莎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博伊兒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 would not want to get to know a pig very well if I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intended to eat him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Pat Leigh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如果我打算吃豬肉，我就不會想要知道豬究竟有多可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愛。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200" w:firstLine="5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帕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特利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No doubt Jack the Ripper excused himself on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grounds that it was human nature.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A.A.Milne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毫無疑問的，開膛手傑克能夠一直原諒自己是由於人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性使然。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—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A.A.</w:t>
      </w:r>
      <w:r w:rsidRPr="00163C91">
        <w:rPr>
          <w:rFonts w:ascii="標楷體" w:eastAsia="標楷體" w:hAnsi="標楷體" w:hint="eastAsia"/>
          <w:bCs/>
          <w:iCs/>
          <w:sz w:val="28"/>
          <w:szCs w:val="28"/>
          <w:lang w:val="en"/>
        </w:rPr>
        <w:t>米爾恩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The highest realms of thought are impossible to reach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without first attaining an understanding of compassion.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Socrates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, philosopher</w:t>
      </w:r>
    </w:p>
    <w:p w:rsidR="0041632D" w:rsidRPr="00163C91" w:rsidRDefault="0041632D" w:rsidP="0041632D">
      <w:pPr>
        <w:spacing w:line="480" w:lineRule="exact"/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BC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469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399)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在尚未領悟同情心的真諦之前，是不可能達到思想的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最高境界。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900" w:firstLine="2520"/>
        <w:rPr>
          <w:rFonts w:ascii="標楷體" w:eastAsia="標楷體" w:hAnsi="標楷體" w:cs="Arial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—哲學家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蘇格拉底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850" w:firstLine="23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(</w:t>
      </w:r>
      <w:r w:rsidRPr="00163C91">
        <w:rPr>
          <w:rFonts w:ascii="標楷體" w:eastAsia="標楷體" w:hAnsi="標楷體" w:cs="Arial" w:hint="eastAsia"/>
          <w:sz w:val="28"/>
          <w:szCs w:val="28"/>
        </w:rPr>
        <w:t>西元前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469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399</w:t>
      </w:r>
      <w:r w:rsidRPr="00163C91">
        <w:rPr>
          <w:rFonts w:ascii="標楷體" w:eastAsia="標楷體" w:hAnsi="標楷體" w:cs="Arial" w:hint="eastAsia"/>
          <w:sz w:val="28"/>
          <w:szCs w:val="28"/>
        </w:rPr>
        <w:t>年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 don't think that I'm so important that an animal has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to die every time I want to eat.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Taj Mihelich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  <w:hyperlink r:id="rId53" w:tooltip="United States of America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American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  <w:hyperlink r:id="rId54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Freestyle BMX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rider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    (1973-)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B66E18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我不認為自己有那麼重要，</w:t>
      </w:r>
      <w:r w:rsidR="00B937C7">
        <w:rPr>
          <w:rFonts w:ascii="標楷體" w:eastAsia="標楷體" w:hAnsi="標楷體" w:cs="Arial Unicode MS" w:hint="eastAsia"/>
          <w:sz w:val="28"/>
          <w:szCs w:val="28"/>
        </w:rPr>
        <w:t>當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每</w:t>
      </w:r>
      <w:r w:rsidR="00B66E18" w:rsidRPr="00163C91">
        <w:rPr>
          <w:rFonts w:ascii="標楷體" w:eastAsia="標楷體" w:hAnsi="標楷體" w:cs="Arial Unicode MS" w:hint="eastAsia"/>
          <w:sz w:val="28"/>
          <w:szCs w:val="28"/>
        </w:rPr>
        <w:t>次</w:t>
      </w:r>
      <w:r w:rsidR="00B937C7">
        <w:rPr>
          <w:rFonts w:ascii="標楷體" w:eastAsia="標楷體" w:hAnsi="標楷體" w:cs="Arial Unicode MS" w:hint="eastAsia"/>
          <w:sz w:val="28"/>
          <w:szCs w:val="28"/>
        </w:rPr>
        <w:t>想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進食就有動物必</w:t>
      </w:r>
    </w:p>
    <w:p w:rsidR="0041632D" w:rsidRPr="00163C91" w:rsidRDefault="00B66E18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B937C7" w:rsidRPr="00163C91">
        <w:rPr>
          <w:rFonts w:ascii="標楷體" w:eastAsia="標楷體" w:hAnsi="標楷體" w:cs="Arial Unicode MS" w:hint="eastAsia"/>
          <w:sz w:val="28"/>
          <w:szCs w:val="28"/>
        </w:rPr>
        <w:t>須為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我而死。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Chars="50" w:left="120" w:rightChars="50" w:right="120"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—美國自由式小輪車選手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泰姬陵</w:t>
      </w:r>
      <w:r w:rsidRPr="00163C91">
        <w:rPr>
          <w:rFonts w:ascii="標楷體" w:eastAsia="標楷體" w:hAnsi="標楷體" w:hint="eastAsia"/>
          <w:sz w:val="28"/>
          <w:szCs w:val="28"/>
        </w:rPr>
        <w:t>．米合利奇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       (1973-)</w:t>
      </w:r>
    </w:p>
    <w:p w:rsidR="0041632D" w:rsidRPr="00163C91" w:rsidRDefault="0041632D" w:rsidP="0041632D">
      <w:pPr>
        <w:spacing w:line="480" w:lineRule="exact"/>
        <w:ind w:leftChars="50" w:left="120" w:rightChars="50" w:right="120" w:firstLineChars="200" w:firstLine="560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Slaughter of animals for food can exist only in a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barbaric society.</w:t>
      </w:r>
    </w:p>
    <w:p w:rsidR="0041632D" w:rsidRPr="00163C91" w:rsidRDefault="0041632D" w:rsidP="0041632D">
      <w:pPr>
        <w:spacing w:line="480" w:lineRule="exact"/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  <w:shd w:val="clear" w:color="auto" w:fill="FFFFFF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  <w:t>Akbarali Jetha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Arial Unicode MS" w:eastAsia="Arial Unicode MS" w:hAnsi="Arial Unicode MS" w:cs="Arial Unicode MS"/>
          <w:bCs/>
          <w:iCs/>
          <w:kern w:val="0"/>
          <w:sz w:val="28"/>
          <w:szCs w:val="28"/>
        </w:rPr>
      </w:pPr>
    </w:p>
    <w:p w:rsidR="00B66E18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為了吃就殺戮動物，這種事只存在於野蠻未開化的社</w:t>
      </w:r>
    </w:p>
    <w:p w:rsidR="0041632D" w:rsidRPr="00163C91" w:rsidRDefault="00B66E18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會。</w:t>
      </w:r>
    </w:p>
    <w:p w:rsidR="0041632D" w:rsidRPr="00163C91" w:rsidRDefault="0041632D" w:rsidP="0041632D">
      <w:pPr>
        <w:spacing w:line="480" w:lineRule="exact"/>
        <w:ind w:leftChars="50" w:left="120" w:rightChars="50" w:right="120" w:firstLineChars="200" w:firstLine="560"/>
        <w:rPr>
          <w:rStyle w:val="a3"/>
          <w:rFonts w:ascii="標楷體" w:eastAsia="標楷體" w:hAnsi="標楷體" w:cs="Arial Unicode MS"/>
          <w:b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 xml:space="preserve">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—印度作家 艾克巴拉利．傑沙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  <w:t>I am conscious that meat eating is not in accordance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  <w:t xml:space="preserve"> with the finer feelings, and I abstain from it whenever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  <w:t xml:space="preserve"> I can.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Albert Schweitzer</w:t>
      </w:r>
    </w:p>
    <w:p w:rsidR="0041632D" w:rsidRPr="00163C91" w:rsidRDefault="0041632D" w:rsidP="0041632D">
      <w:pPr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9F3528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bCs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iCs/>
          <w:color w:val="auto"/>
          <w:sz w:val="28"/>
          <w:szCs w:val="28"/>
        </w:rPr>
        <w:t>由於我意識到吃肉與美好的情懷產生衝突，因此無論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Chars="50" w:left="120" w:rightChars="50" w:right="120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iCs/>
          <w:color w:val="auto"/>
          <w:sz w:val="28"/>
          <w:szCs w:val="28"/>
        </w:rPr>
        <w:t>何時我都可以捨離它。</w:t>
      </w:r>
      <w:r w:rsidRPr="00163C91">
        <w:rPr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—1952年諾貝爾和平獎得主 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 xml:space="preserve">史懷哲 </w:t>
      </w:r>
    </w:p>
    <w:p w:rsidR="0041632D" w:rsidRPr="00163C91" w:rsidRDefault="0041632D" w:rsidP="0041632D">
      <w:pPr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1965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Man is the only animal that can remain on friendly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terms with the victims he intends to eat until he eats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them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lastRenderedPageBreak/>
        <w:t xml:space="preserve">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Samuel Butler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在打算吃掉牠但尚未付諸行動前，</w:t>
      </w:r>
      <w:r w:rsidRPr="00163C91">
        <w:rPr>
          <w:rFonts w:ascii="標楷體" w:eastAsia="標楷體" w:hAnsi="標楷體" w:cs="Arial"/>
          <w:bCs/>
          <w:sz w:val="28"/>
          <w:szCs w:val="28"/>
        </w:rPr>
        <w:t>人是唯一可以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與受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" w:hint="eastAsia"/>
          <w:bCs/>
          <w:sz w:val="28"/>
          <w:szCs w:val="28"/>
        </w:rPr>
        <w:t>害者</w:t>
      </w:r>
      <w:r w:rsidRPr="00163C91">
        <w:rPr>
          <w:rFonts w:ascii="標楷體" w:eastAsia="標楷體" w:hAnsi="標楷體" w:cs="Arial"/>
          <w:bCs/>
          <w:sz w:val="28"/>
          <w:szCs w:val="28"/>
        </w:rPr>
        <w:t>保持友好</w:t>
      </w:r>
      <w:r w:rsidRPr="00163C91">
        <w:rPr>
          <w:rFonts w:ascii="標楷體" w:eastAsia="標楷體" w:hAnsi="標楷體" w:cs="Arial" w:hint="eastAsia"/>
          <w:bCs/>
          <w:sz w:val="28"/>
          <w:szCs w:val="28"/>
        </w:rPr>
        <w:t>關係的動物</w:t>
      </w:r>
      <w:r w:rsidRPr="00163C91">
        <w:rPr>
          <w:rFonts w:ascii="標楷體" w:eastAsia="標楷體" w:hAnsi="標楷體" w:cs="Arial"/>
          <w:bCs/>
          <w:sz w:val="28"/>
          <w:szCs w:val="28"/>
        </w:rPr>
        <w:t>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850" w:firstLine="2380"/>
        <w:rPr>
          <w:rFonts w:ascii="標楷體" w:eastAsia="標楷體" w:hAnsi="標楷體" w:cs="Arial Unicode MS"/>
          <w:bCs/>
          <w:iCs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Fonts w:ascii="標楷體" w:eastAsia="標楷體" w:hAnsi="標楷體" w:cs="Arial"/>
          <w:bCs/>
          <w:sz w:val="28"/>
          <w:szCs w:val="28"/>
        </w:rPr>
        <w:t>塞繆爾</w:t>
      </w:r>
      <w:r w:rsidRPr="00163C91">
        <w:rPr>
          <w:rFonts w:ascii="標楷體" w:eastAsia="標楷體" w:hAnsi="標楷體" w:cs="Arial Unicode MS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"/>
          <w:bCs/>
          <w:sz w:val="28"/>
          <w:szCs w:val="28"/>
        </w:rPr>
        <w:t>巴特勒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 you love animals called pets, why do you eat animals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called dinner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？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veganstore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.com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/>
          <w:sz w:val="28"/>
          <w:szCs w:val="28"/>
        </w:rPr>
        <w:t>如果你愛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動物並稱牠為「</w:t>
      </w:r>
      <w:r w:rsidRPr="00163C91">
        <w:rPr>
          <w:rFonts w:ascii="標楷體" w:eastAsia="標楷體" w:hAnsi="標楷體" w:cs="Arial Unicode MS"/>
          <w:sz w:val="28"/>
          <w:szCs w:val="28"/>
        </w:rPr>
        <w:t>寵物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」</w:t>
      </w:r>
      <w:r w:rsidRPr="00163C91">
        <w:rPr>
          <w:rFonts w:ascii="標楷體" w:eastAsia="標楷體" w:hAnsi="標楷體" w:cs="Arial Unicode MS"/>
          <w:sz w:val="28"/>
          <w:szCs w:val="28"/>
        </w:rPr>
        <w:t>，為什麼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又要</w:t>
      </w:r>
      <w:r w:rsidRPr="00163C91">
        <w:rPr>
          <w:rFonts w:ascii="標楷體" w:eastAsia="標楷體" w:hAnsi="標楷體" w:cs="Arial Unicode MS"/>
          <w:sz w:val="28"/>
          <w:szCs w:val="28"/>
        </w:rPr>
        <w:t>吃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動物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而且叫它為「晚餐」呢</w:t>
      </w:r>
      <w:r w:rsidRPr="00163C91">
        <w:rPr>
          <w:rFonts w:ascii="標楷體" w:eastAsia="標楷體" w:hAnsi="標楷體" w:cs="Arial Unicode MS"/>
          <w:sz w:val="28"/>
          <w:szCs w:val="28"/>
        </w:rPr>
        <w:t>？</w:t>
      </w:r>
    </w:p>
    <w:p w:rsidR="0041632D" w:rsidRPr="00163C91" w:rsidRDefault="0041632D" w:rsidP="0041632D">
      <w:pPr>
        <w:spacing w:line="480" w:lineRule="exact"/>
        <w:ind w:leftChars="50" w:left="120" w:rightChars="50" w:right="120" w:firstLineChars="150" w:firstLine="4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在</w:t>
      </w:r>
      <w:r w:rsidRPr="00163C91">
        <w:rPr>
          <w:rFonts w:ascii="標楷體" w:eastAsia="標楷體" w:hAnsi="標楷體" w:cs="Arial Unicode MS"/>
          <w:sz w:val="28"/>
          <w:szCs w:val="28"/>
        </w:rPr>
        <w:t>veganstore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.com，印於</w:t>
      </w:r>
      <w:r w:rsidRPr="00163C91">
        <w:rPr>
          <w:rFonts w:ascii="標楷體" w:eastAsia="標楷體" w:hAnsi="標楷體" w:cs="Arial Unicode MS"/>
          <w:sz w:val="28"/>
          <w:szCs w:val="28"/>
        </w:rPr>
        <w:t>T卹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上的文字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Think of me toni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ght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For that which you savor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Did it give you something real,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or could you taste the pain of my death in its flavor?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Wayne K. Tolson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Chars="50" w:left="260" w:rightChars="50" w:right="12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想想我今夜，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br/>
        <w:t xml:space="preserve">為你所品嚐的，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br/>
        <w:t>它是否有給你真實？</w:t>
      </w:r>
    </w:p>
    <w:p w:rsidR="0041632D" w:rsidRPr="00163C91" w:rsidRDefault="0041632D" w:rsidP="0041632D">
      <w:pPr>
        <w:widowControl/>
        <w:spacing w:line="480" w:lineRule="exact"/>
        <w:ind w:leftChars="50" w:left="260" w:rightChars="50" w:right="12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或者，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50" w:firstLine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你能從味道中嚐出我死亡的痛苦？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700" w:firstLine="19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韋恩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托爾森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I do feel that spiritual progress does demand, at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some stage, that we should cease to kill our fellow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creatures for the satisfaction of our bodily wants.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hyperlink r:id="rId55" w:tooltip="聖雄甘地" w:history="1">
        <w:r w:rsidRPr="00163C91">
          <w:rPr>
            <w:rStyle w:val="a7"/>
            <w:rFonts w:ascii="Arial Unicode MS" w:eastAsia="Arial Unicode MS" w:hAnsi="Arial Unicode MS" w:cs="Arial Unicode MS" w:hint="eastAsia"/>
            <w:color w:val="auto"/>
            <w:sz w:val="28"/>
            <w:szCs w:val="28"/>
            <w:lang w:val="en"/>
          </w:rPr>
          <w:t>Mahatma Gandhi</w:t>
        </w:r>
      </w:hyperlink>
    </w:p>
    <w:p w:rsidR="0041632D" w:rsidRPr="00163C91" w:rsidRDefault="0041632D" w:rsidP="0041632D">
      <w:pPr>
        <w:widowControl/>
        <w:spacing w:line="480" w:lineRule="exact"/>
        <w:ind w:firstLineChars="1600" w:firstLine="448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lastRenderedPageBreak/>
        <w:t xml:space="preserve">   (1867-1948)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</w:t>
      </w:r>
    </w:p>
    <w:p w:rsidR="0041632D" w:rsidRPr="00EE3A48" w:rsidRDefault="0041632D" w:rsidP="0041632D">
      <w:pPr>
        <w:spacing w:line="480" w:lineRule="exact"/>
        <w:ind w:rightChars="50" w:right="120"/>
        <w:rPr>
          <w:rStyle w:val="a3"/>
          <w:rFonts w:ascii="Arial Unicode MS" w:eastAsia="Arial Unicode MS" w:hAnsi="Arial Unicode MS" w:cs="Arial Unicode MS"/>
          <w:b w:val="0"/>
          <w:color w:val="FF0000"/>
          <w:sz w:val="28"/>
          <w:szCs w:val="28"/>
        </w:rPr>
      </w:pPr>
    </w:p>
    <w:p w:rsidR="005F26B4" w:rsidRDefault="0041632D" w:rsidP="00EE3A48">
      <w:pPr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5F26B4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5F26B4">
        <w:rPr>
          <w:rFonts w:ascii="標楷體" w:eastAsia="標楷體" w:hAnsi="標楷體" w:cs="Arial Unicode MS" w:hint="eastAsia"/>
          <w:kern w:val="0"/>
          <w:sz w:val="28"/>
          <w:szCs w:val="28"/>
        </w:rPr>
        <w:t>我</w:t>
      </w:r>
      <w:r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覺</w:t>
      </w:r>
      <w:r w:rsidR="005F26B4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得</w:t>
      </w:r>
      <w:r w:rsidR="00EE3A48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，當心靈</w:t>
      </w:r>
      <w:r w:rsidR="005F26B4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提升</w:t>
      </w:r>
      <w:r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到了某個層次</w:t>
      </w:r>
      <w:r w:rsidR="00EE3A48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的時候</w:t>
      </w:r>
      <w:r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8D4993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人將</w:t>
      </w:r>
      <w:r w:rsidR="005F26B4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不再</w:t>
      </w:r>
    </w:p>
    <w:p w:rsidR="0041632D" w:rsidRPr="005F26B4" w:rsidRDefault="005F26B4" w:rsidP="00EE3A48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8D4993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為了滿足食慾</w:t>
      </w:r>
      <w:r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而殘殺</w:t>
      </w:r>
      <w:r w:rsidR="0041632D" w:rsidRPr="005F26B4">
        <w:rPr>
          <w:rFonts w:ascii="標楷體" w:eastAsia="標楷體" w:hAnsi="標楷體" w:cs="Arial Unicode MS" w:hint="eastAsia"/>
          <w:kern w:val="0"/>
          <w:sz w:val="28"/>
          <w:szCs w:val="28"/>
        </w:rPr>
        <w:t>動物</w:t>
      </w:r>
      <w:r w:rsidR="0041632D" w:rsidRPr="005F26B4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1632D" w:rsidRPr="005F26B4" w:rsidRDefault="0041632D" w:rsidP="0041632D">
      <w:pPr>
        <w:spacing w:line="480" w:lineRule="exact"/>
        <w:ind w:leftChars="50" w:left="120" w:rightChars="50" w:right="120" w:firstLineChars="850" w:firstLine="2380"/>
        <w:rPr>
          <w:rFonts w:ascii="標楷體" w:eastAsia="標楷體" w:hAnsi="標楷體" w:cs="Arial Unicode MS"/>
          <w:kern w:val="0"/>
          <w:sz w:val="28"/>
          <w:szCs w:val="28"/>
        </w:rPr>
      </w:pPr>
      <w:r w:rsidRPr="005F26B4">
        <w:rPr>
          <w:rFonts w:ascii="標楷體" w:eastAsia="標楷體" w:hAnsi="標楷體" w:hint="eastAsia"/>
          <w:sz w:val="28"/>
          <w:szCs w:val="28"/>
        </w:rPr>
        <w:t xml:space="preserve">                       —</w:t>
      </w:r>
      <w:r w:rsidRPr="005F26B4">
        <w:rPr>
          <w:rFonts w:ascii="標楷體" w:eastAsia="標楷體" w:hAnsi="標楷體" w:cs="Arial Unicode MS" w:hint="eastAsia"/>
          <w:bCs/>
          <w:iCs/>
          <w:sz w:val="28"/>
          <w:szCs w:val="28"/>
        </w:rPr>
        <w:t>甘地</w:t>
      </w:r>
    </w:p>
    <w:p w:rsidR="0041632D" w:rsidRPr="005F26B4" w:rsidRDefault="0041632D" w:rsidP="0041632D">
      <w:pPr>
        <w:widowControl/>
        <w:spacing w:line="480" w:lineRule="exact"/>
        <w:rPr>
          <w:rStyle w:val="a3"/>
          <w:rFonts w:ascii="Arial Unicode MS" w:eastAsia="Arial Unicode MS" w:hAnsi="Arial Unicode MS" w:cs="Arial Unicode MS"/>
          <w:b w:val="0"/>
          <w:sz w:val="28"/>
          <w:szCs w:val="28"/>
        </w:rPr>
      </w:pPr>
      <w:r w:rsidRPr="005F26B4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                (1867-1948)</w:t>
      </w:r>
    </w:p>
    <w:p w:rsidR="00330111" w:rsidRDefault="00330111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 have always eaten animal flesh with a somewhat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guilty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c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onscience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ind w:firstLineChars="50" w:firstLine="160"/>
        <w:jc w:val="both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32"/>
          <w:szCs w:val="32"/>
        </w:rPr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Albert Einstein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 xml:space="preserve">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1955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Chars="50" w:left="120"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(在成為素食主義者之前)每當我吃動物身上的膚肉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Chars="50" w:left="120"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，我的良知就一直感到某種程度的愧疚。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50" w:firstLine="140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1921年諾貝爾物理獎得主 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 xml:space="preserve">愛因斯坦 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 xml:space="preserve">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1955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)</w:t>
      </w:r>
    </w:p>
    <w:p w:rsidR="00CD4001" w:rsidRPr="00163C91" w:rsidRDefault="00CD4001" w:rsidP="00CD4001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D4001" w:rsidRPr="00163C91" w:rsidRDefault="00CD4001" w:rsidP="00CD4001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If we don't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need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eat animals to survive, is taste a</w:t>
      </w:r>
    </w:p>
    <w:p w:rsidR="00CD4001" w:rsidRPr="00163C91" w:rsidRDefault="00CD4001" w:rsidP="00CD4001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good enough reason to murder them without pity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？</w:t>
      </w:r>
    </w:p>
    <w:p w:rsidR="00CD4001" w:rsidRPr="00163C91" w:rsidRDefault="00CD4001" w:rsidP="00CD4001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Edward Sanchez</w:t>
      </w:r>
    </w:p>
    <w:p w:rsidR="00CD4001" w:rsidRPr="00163C91" w:rsidRDefault="00CD4001" w:rsidP="00CD4001">
      <w:pPr>
        <w:spacing w:line="480" w:lineRule="exact"/>
        <w:ind w:firstLineChars="3050" w:firstLine="85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D4001" w:rsidRPr="00163C91" w:rsidRDefault="00CD4001" w:rsidP="00CD4001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如果人不需藉由吃動物來活命，只為了追求口感便毫</w:t>
      </w:r>
    </w:p>
    <w:p w:rsidR="00CD4001" w:rsidRPr="00163C91" w:rsidRDefault="00CD4001" w:rsidP="00CD4001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不留情地殺害牠們，這樣的理由夠充份嗎？</w:t>
      </w:r>
    </w:p>
    <w:p w:rsidR="00CD4001" w:rsidRPr="00163C91" w:rsidRDefault="00CD4001" w:rsidP="00CD4001">
      <w:pPr>
        <w:widowControl/>
        <w:spacing w:line="480" w:lineRule="exact"/>
        <w:ind w:leftChars="50" w:left="120" w:rightChars="50" w:right="120" w:firstLineChars="950" w:firstLine="26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愛德華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桑切斯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 began to wonder why we cuddle some animals and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put a fork in others.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Henry Spira</w:t>
      </w:r>
    </w:p>
    <w:p w:rsidR="0041632D" w:rsidRPr="00163C9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我會吃素，是因為我突然感到不解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為什麼人可以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Chars="50" w:left="260" w:rightChars="50" w:right="12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一邊抱著寵物，同時又把叉子伸向其他的動物呢？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Chars="50" w:left="120" w:rightChars="50" w:right="120" w:firstLineChars="1050" w:firstLine="29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lastRenderedPageBreak/>
        <w:t xml:space="preserve">           —</w:t>
      </w:r>
      <w:r w:rsidRPr="00163C91">
        <w:rPr>
          <w:rFonts w:ascii="標楷體" w:eastAsia="標楷體" w:hAnsi="標楷體" w:cs="Arial Unicode MS"/>
          <w:sz w:val="28"/>
          <w:szCs w:val="28"/>
        </w:rPr>
        <w:t>亨利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史匹拉</w:t>
      </w:r>
    </w:p>
    <w:p w:rsidR="0041632D" w:rsidRPr="00CD4001" w:rsidRDefault="0041632D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CD4001" w:rsidRPr="00CD4001" w:rsidRDefault="00CD4001" w:rsidP="00CD4001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CD4001">
        <w:rPr>
          <w:rFonts w:ascii="Arial Unicode MS" w:eastAsia="Arial Unicode MS" w:hAnsi="Arial Unicode MS" w:cs="Arial Unicode MS"/>
          <w:sz w:val="28"/>
          <w:szCs w:val="28"/>
        </w:rPr>
        <w:t>With lentils, tomatoes and rice, olives and nuts and</w:t>
      </w:r>
    </w:p>
    <w:p w:rsidR="00CD4001" w:rsidRPr="00CD4001" w:rsidRDefault="00CD4001" w:rsidP="00CD4001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CD4001">
        <w:rPr>
          <w:rFonts w:ascii="Arial Unicode MS" w:eastAsia="Arial Unicode MS" w:hAnsi="Arial Unicode MS" w:cs="Arial Unicode MS"/>
          <w:sz w:val="28"/>
          <w:szCs w:val="28"/>
        </w:rPr>
        <w:t xml:space="preserve"> bread</w:t>
      </w: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 w:rsidRPr="00CD4001">
        <w:rPr>
          <w:rFonts w:ascii="Arial Unicode MS" w:eastAsia="Arial Unicode MS" w:hAnsi="Arial Unicode MS" w:cs="Arial Unicode MS"/>
          <w:sz w:val="28"/>
          <w:szCs w:val="28"/>
        </w:rPr>
        <w:t xml:space="preserve"> Why does a man care to gnaw a slice of</w:t>
      </w:r>
    </w:p>
    <w:p w:rsidR="00CD4001" w:rsidRPr="00CD4001" w:rsidRDefault="00CD4001" w:rsidP="00CD4001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CD4001">
        <w:rPr>
          <w:rFonts w:ascii="Arial Unicode MS" w:eastAsia="Arial Unicode MS" w:hAnsi="Arial Unicode MS" w:cs="Arial Unicode MS"/>
          <w:sz w:val="28"/>
          <w:szCs w:val="28"/>
        </w:rPr>
        <w:t xml:space="preserve"> something bleeding and dead</w:t>
      </w: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？</w:t>
      </w:r>
    </w:p>
    <w:p w:rsidR="00CD4001" w:rsidRPr="00CD4001" w:rsidRDefault="00CD4001" w:rsidP="00CD4001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D400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CD4001">
        <w:rPr>
          <w:rFonts w:ascii="Arial Unicode MS" w:eastAsia="Arial Unicode MS" w:hAnsi="Arial Unicode MS" w:cs="Arial Unicode MS"/>
          <w:sz w:val="28"/>
          <w:szCs w:val="28"/>
        </w:rPr>
        <w:t>H</w:t>
      </w: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enry</w:t>
      </w:r>
      <w:r w:rsidRPr="00CD4001">
        <w:rPr>
          <w:rFonts w:ascii="Arial Unicode MS" w:eastAsia="Arial Unicode MS" w:hAnsi="Arial Unicode MS" w:cs="Arial Unicode MS"/>
          <w:sz w:val="28"/>
          <w:szCs w:val="28"/>
        </w:rPr>
        <w:t xml:space="preserve"> B</w:t>
      </w: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ailey</w:t>
      </w:r>
      <w:r w:rsidRPr="00CD4001">
        <w:rPr>
          <w:rFonts w:ascii="Arial Unicode MS" w:eastAsia="Arial Unicode MS" w:hAnsi="Arial Unicode MS" w:cs="Arial Unicode MS"/>
          <w:sz w:val="28"/>
          <w:szCs w:val="28"/>
        </w:rPr>
        <w:t xml:space="preserve"> S</w:t>
      </w: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tevens</w:t>
      </w:r>
    </w:p>
    <w:p w:rsidR="00CD4001" w:rsidRPr="00CD4001" w:rsidRDefault="00CD4001" w:rsidP="00CD4001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</w:p>
    <w:p w:rsidR="00CD4001" w:rsidRPr="00CD4001" w:rsidRDefault="00CD4001" w:rsidP="00CD4001">
      <w:pPr>
        <w:widowControl/>
        <w:spacing w:line="480" w:lineRule="exact"/>
        <w:ind w:rightChars="50" w:right="120"/>
        <w:rPr>
          <w:rFonts w:ascii="標楷體" w:eastAsia="標楷體" w:hAnsi="標楷體" w:cs="Arial"/>
          <w:kern w:val="0"/>
          <w:sz w:val="28"/>
          <w:szCs w:val="28"/>
        </w:rPr>
      </w:pP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已經有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扁豆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、蕃茄、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稻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米，也有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橄欖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堅果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麵包，</w:t>
      </w:r>
    </w:p>
    <w:p w:rsidR="00CD4001" w:rsidRPr="00CD4001" w:rsidRDefault="00CD4001" w:rsidP="00CD4001">
      <w:pPr>
        <w:widowControl/>
        <w:spacing w:line="480" w:lineRule="exac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 xml:space="preserve"> 為何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人</w:t>
      </w:r>
      <w:r w:rsidRPr="00CD4001">
        <w:rPr>
          <w:rFonts w:ascii="標楷體" w:eastAsia="標楷體" w:hAnsi="標楷體" w:cs="Arial" w:hint="eastAsia"/>
          <w:kern w:val="0"/>
          <w:sz w:val="28"/>
          <w:szCs w:val="28"/>
        </w:rPr>
        <w:t>還喜歡去啃來自流血和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死亡的東西？</w:t>
      </w:r>
    </w:p>
    <w:p w:rsidR="00CD4001" w:rsidRPr="00CD4001" w:rsidRDefault="00CD4001" w:rsidP="00CD4001">
      <w:pPr>
        <w:widowControl/>
        <w:spacing w:line="480" w:lineRule="exact"/>
        <w:ind w:leftChars="50" w:left="120" w:rightChars="50" w:right="120" w:firstLineChars="500" w:firstLine="1400"/>
        <w:rPr>
          <w:rFonts w:ascii="標楷體" w:eastAsia="標楷體" w:hAnsi="標楷體" w:cs="新細明體"/>
          <w:kern w:val="0"/>
          <w:sz w:val="28"/>
          <w:szCs w:val="28"/>
        </w:rPr>
      </w:pPr>
      <w:r w:rsidRPr="00CD4001">
        <w:rPr>
          <w:rFonts w:ascii="標楷體" w:eastAsia="標楷體" w:hAnsi="標楷體" w:hint="eastAsia"/>
          <w:sz w:val="28"/>
          <w:szCs w:val="28"/>
        </w:rPr>
        <w:t xml:space="preserve">              —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亨利</w:t>
      </w:r>
      <w:r w:rsidRPr="00CD4001">
        <w:rPr>
          <w:rFonts w:ascii="標楷體" w:eastAsia="標楷體" w:hAnsi="標楷體"/>
          <w:sz w:val="28"/>
          <w:szCs w:val="28"/>
        </w:rPr>
        <w:t>．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貝</w:t>
      </w:r>
      <w:r w:rsidR="00BD08B9">
        <w:rPr>
          <w:rFonts w:ascii="標楷體" w:eastAsia="標楷體" w:hAnsi="標楷體" w:cs="Arial"/>
          <w:kern w:val="0"/>
          <w:sz w:val="28"/>
          <w:szCs w:val="28"/>
        </w:rPr>
        <w:t>力</w:t>
      </w:r>
      <w:bookmarkStart w:id="1" w:name="_GoBack"/>
      <w:bookmarkEnd w:id="1"/>
      <w:r w:rsidRPr="00CD4001">
        <w:rPr>
          <w:rFonts w:ascii="標楷體" w:eastAsia="標楷體" w:hAnsi="標楷體"/>
          <w:sz w:val="28"/>
          <w:szCs w:val="28"/>
        </w:rPr>
        <w:t>．</w:t>
      </w:r>
      <w:r w:rsidRPr="00CD4001">
        <w:rPr>
          <w:rFonts w:ascii="標楷體" w:eastAsia="標楷體" w:hAnsi="標楷體" w:cs="Arial"/>
          <w:kern w:val="0"/>
          <w:sz w:val="28"/>
          <w:szCs w:val="28"/>
        </w:rPr>
        <w:t>史蒂文斯</w:t>
      </w:r>
    </w:p>
    <w:p w:rsidR="00CD4001" w:rsidRPr="00CD4001" w:rsidRDefault="00CD4001" w:rsidP="0041632D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We don't eat anything that has to be killed for us.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We've been through a lot and we've reached a stage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where we really value life.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56" w:history="1">
        <w:r w:rsidRPr="00163C91">
          <w:rPr>
            <w:rFonts w:ascii="Arial Unicode MS" w:eastAsia="Arial Unicode MS" w:hAnsi="Arial Unicode MS" w:cs="Arial Unicode MS"/>
            <w:iCs/>
            <w:kern w:val="0"/>
            <w:sz w:val="28"/>
            <w:szCs w:val="28"/>
          </w:rPr>
          <w:t>Paul McCartney</w:t>
        </w:r>
      </w:hyperlink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42-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DC7D84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我們不吃任何為我們而殺的食物。在經歷過很多事之</w:t>
      </w:r>
    </w:p>
    <w:p w:rsidR="0041632D" w:rsidRPr="00163C91" w:rsidRDefault="00DC7D84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後，我們已經達到懂得珍視生命的階段。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500" w:firstLine="140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保羅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麥卡尼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                                       (19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42-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As I sat down at the dinner table with my child, I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looked at my plate and thought to myself...this too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was someone's child.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Jaime Rothman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有一次我和孩子坐在餐桌前吃飯，望著碗盤時，我突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然聯想到自己身上……那碟子裡的食物，其實也是某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個人的孩子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。</w:t>
      </w:r>
    </w:p>
    <w:p w:rsidR="0041632D" w:rsidRPr="00163C91" w:rsidRDefault="0041632D" w:rsidP="0041632D">
      <w:pPr>
        <w:spacing w:line="480" w:lineRule="exact"/>
        <w:ind w:leftChars="50" w:left="120" w:rightChars="50" w:right="120" w:firstLineChars="1050" w:firstLine="29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海梅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羅斯曼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>The purpose of life is not to be happy. It is to be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useful, to be honorable, to be compassionate,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have it make some difference that you have lived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and lived well.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Ralph Waldo Emerson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poet, and philosopher</w:t>
      </w:r>
    </w:p>
    <w:p w:rsidR="0041632D" w:rsidRPr="00163C91" w:rsidRDefault="0041632D" w:rsidP="0041632D">
      <w:pPr>
        <w:widowControl/>
        <w:spacing w:line="480" w:lineRule="exact"/>
        <w:ind w:firstLineChars="500" w:firstLine="14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 xml:space="preserve"> 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32"/>
          <w:szCs w:val="32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人生的目的並非為了享樂，而是應該有所作為、受到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別人尊敬、同時擁有憐憫心，以區別過去的你並讓自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Style w:val="indquotelink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己活得有價值。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100" w:firstLine="28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—詩人及哲學家 </w:t>
      </w:r>
      <w:r w:rsidRPr="00163C91">
        <w:rPr>
          <w:rStyle w:val="indquotelink1"/>
          <w:rFonts w:ascii="標楷體" w:eastAsia="標楷體" w:hAnsi="標楷體" w:cs="Arial Unicode MS" w:hint="eastAsia"/>
          <w:color w:val="auto"/>
          <w:sz w:val="28"/>
          <w:szCs w:val="28"/>
        </w:rPr>
        <w:t>愛默生</w:t>
      </w:r>
    </w:p>
    <w:p w:rsidR="0041632D" w:rsidRPr="00163C91" w:rsidRDefault="0041632D" w:rsidP="0041632D">
      <w:pPr>
        <w:widowControl/>
        <w:spacing w:line="480" w:lineRule="exact"/>
        <w:ind w:firstLineChars="500" w:firstLine="140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  <w:lang w:val="en"/>
        </w:rPr>
        <w:t xml:space="preserve">                        </w:t>
      </w:r>
      <w:r w:rsidRPr="00163C91">
        <w:rPr>
          <w:rStyle w:val="indquotelink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1803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1882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Strange lot this, to be dropped down in a world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barbarians - men who see clearly enough through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barbarity of all ages except their own.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Ernest Crosby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>,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reformer and author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1907)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這是多麼奇怪啊！當你被丟在一個充滿野蠻人的世界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人都能看清楚每個時代的殘暴，除了自己的作為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以外。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100" w:firstLine="280"/>
        <w:rPr>
          <w:rStyle w:val="a3"/>
          <w:rFonts w:ascii="標楷體" w:eastAsia="標楷體" w:hAnsi="標楷體" w:cs="Arial Unicode MS"/>
          <w:b w:val="0"/>
          <w:bCs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—改革家及作家 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歐尼斯特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 xml:space="preserve">克羅斯比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1907)</w:t>
      </w:r>
    </w:p>
    <w:p w:rsidR="0041632D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CD4001" w:rsidRPr="00CD4001" w:rsidRDefault="00CD4001" w:rsidP="00CD4001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D400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CD4001">
        <w:rPr>
          <w:rFonts w:ascii="Arial Unicode MS" w:eastAsia="Arial Unicode MS" w:hAnsi="Arial Unicode MS" w:cs="Arial Unicode MS"/>
          <w:kern w:val="0"/>
          <w:sz w:val="28"/>
          <w:szCs w:val="28"/>
        </w:rPr>
        <w:t>Once I was fishing and caught the hook in the fish's</w:t>
      </w:r>
    </w:p>
    <w:p w:rsidR="00CD4001" w:rsidRPr="00CD4001" w:rsidRDefault="00CD4001" w:rsidP="00CD4001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D400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eye. That was the last time I ate a killed creature.</w:t>
      </w:r>
    </w:p>
    <w:p w:rsidR="00CD4001" w:rsidRPr="00CD4001" w:rsidRDefault="00CD4001" w:rsidP="00CD4001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CD400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CD4001">
        <w:rPr>
          <w:rFonts w:ascii="Arial Unicode MS" w:eastAsia="Arial Unicode MS" w:hAnsi="Arial Unicode MS" w:cs="Arial Unicode MS"/>
          <w:kern w:val="0"/>
          <w:sz w:val="28"/>
          <w:szCs w:val="28"/>
        </w:rPr>
        <w:t>Janet Barkas</w:t>
      </w:r>
    </w:p>
    <w:p w:rsidR="00CD4001" w:rsidRPr="00CD4001" w:rsidRDefault="00CD4001" w:rsidP="00CD4001">
      <w:pPr>
        <w:spacing w:line="480" w:lineRule="exact"/>
        <w:ind w:firstLineChars="11" w:firstLine="35"/>
        <w:rPr>
          <w:rFonts w:ascii="標楷體" w:eastAsia="標楷體" w:hAnsi="標楷體" w:cs="Arial Unicode MS"/>
          <w:sz w:val="32"/>
          <w:szCs w:val="32"/>
        </w:rPr>
      </w:pPr>
    </w:p>
    <w:p w:rsidR="00CD4001" w:rsidRPr="00CD4001" w:rsidRDefault="00CD4001" w:rsidP="00CD4001">
      <w:pPr>
        <w:pStyle w:val="style1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CD400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CD400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有一次釣魚的時候，我拉起了一隻被釣鉤鉤進眼睛的</w:t>
      </w:r>
    </w:p>
    <w:p w:rsidR="00CD4001" w:rsidRPr="00CD4001" w:rsidRDefault="00CD4001" w:rsidP="00CD4001">
      <w:pPr>
        <w:pStyle w:val="style1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CD400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lastRenderedPageBreak/>
        <w:t xml:space="preserve"> 魚，那是我最後一次吃動物的屠體。</w:t>
      </w:r>
    </w:p>
    <w:p w:rsidR="00CD4001" w:rsidRPr="00CD4001" w:rsidRDefault="00CD4001" w:rsidP="00CD4001">
      <w:pPr>
        <w:widowControl/>
        <w:spacing w:line="480" w:lineRule="exact"/>
        <w:ind w:leftChars="50" w:left="120" w:rightChars="50" w:right="120" w:firstLineChars="950" w:firstLine="2660"/>
        <w:rPr>
          <w:rFonts w:ascii="標楷體" w:eastAsia="標楷體" w:hAnsi="標楷體" w:cs="Arial Unicode MS"/>
          <w:kern w:val="0"/>
          <w:sz w:val="28"/>
          <w:szCs w:val="28"/>
        </w:rPr>
      </w:pPr>
      <w:r w:rsidRPr="00CD400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CD400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珍妮特</w:t>
      </w:r>
      <w:r w:rsidRPr="00CD4001">
        <w:rPr>
          <w:rStyle w:val="ft"/>
          <w:rFonts w:ascii="標楷體" w:eastAsia="標楷體" w:hAnsi="標楷體" w:cs="Arial" w:hint="eastAsia"/>
          <w:sz w:val="28"/>
          <w:szCs w:val="28"/>
        </w:rPr>
        <w:t>．巴卡斯</w:t>
      </w:r>
    </w:p>
    <w:p w:rsidR="00CD4001" w:rsidRPr="00163C91" w:rsidRDefault="00CD4001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Unlike any other animal, you have a choice.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You can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choose to kill and destroy, or you can choose to save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and create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chose the latter.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Edward Sanchez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不同於其他動物的是：你具有自由意志能夠選擇。你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可以選擇殺戮和消滅，或者你也可以選擇拯救與創造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。我，選擇了後者。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br/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愛德華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桑切斯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If you can justify killing to eat meat, you can justify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conditions of the ghetto. I cannot justify either one.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57" w:tooltip="迪克格雷戈里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Dick Gregory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lang w:val="en"/>
        </w:rPr>
        <w:t>假如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你能證明殺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生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吃肉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是有道理的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那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你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也就能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證明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維持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貧民窟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的狀態同樣有道理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但在這兩件事情中，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沒有一項是我所能證明的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950" w:firstLine="26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迪克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格雷戈里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The animals of the world exist for their own reasons.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They were not made for humans any more than black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people were made for whites or women for men.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—</w:t>
      </w:r>
      <w:hyperlink r:id="rId58" w:tooltip="艾麗斯沃克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Alice Walker</w:t>
        </w:r>
      </w:hyperlink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author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(1944-)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世界上的動物是基於自己的理由而存在，牠們並非為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了人類而存在。這就像黑人並非為了白人而活，女人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也不是為了男人而活一樣的道理。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lang w:val="en"/>
        </w:rPr>
        <w:lastRenderedPageBreak/>
        <w:t xml:space="preserve">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—美國作家 </w:t>
      </w:r>
      <w:r w:rsidRPr="00163C91">
        <w:rPr>
          <w:rFonts w:ascii="標楷體" w:eastAsia="標楷體" w:hAnsi="標楷體" w:cs="新細明體"/>
          <w:spacing w:val="9"/>
          <w:kern w:val="0"/>
          <w:sz w:val="28"/>
          <w:szCs w:val="28"/>
        </w:rPr>
        <w:t>愛</w:t>
      </w:r>
      <w:r w:rsidRPr="00163C91">
        <w:rPr>
          <w:rFonts w:ascii="標楷體" w:eastAsia="標楷體" w:hAnsi="標楷體" w:cs="新細明體" w:hint="eastAsia"/>
          <w:spacing w:val="9"/>
          <w:kern w:val="0"/>
          <w:sz w:val="28"/>
          <w:szCs w:val="28"/>
        </w:rPr>
        <w:t>莉</w:t>
      </w:r>
      <w:r w:rsidRPr="00163C91">
        <w:rPr>
          <w:rFonts w:ascii="標楷體" w:eastAsia="標楷體" w:hAnsi="標楷體" w:cs="新細明體"/>
          <w:spacing w:val="9"/>
          <w:kern w:val="0"/>
          <w:sz w:val="28"/>
          <w:szCs w:val="28"/>
        </w:rPr>
        <w:t>絲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新細明體" w:hint="eastAsia"/>
          <w:spacing w:val="9"/>
          <w:kern w:val="0"/>
          <w:sz w:val="28"/>
          <w:szCs w:val="28"/>
        </w:rPr>
        <w:t>華</w:t>
      </w:r>
      <w:r w:rsidRPr="00163C91">
        <w:rPr>
          <w:rFonts w:ascii="標楷體" w:eastAsia="標楷體" w:hAnsi="標楷體" w:cs="新細明體"/>
          <w:spacing w:val="9"/>
          <w:kern w:val="0"/>
          <w:sz w:val="28"/>
          <w:szCs w:val="28"/>
        </w:rPr>
        <w:t>克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(1944-)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I don't eat any animals or anything that has to do with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animals—nofish or egg or dairy because I personally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don't feel it's a good practice to eat anything that might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run away from you.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="140" w:hangingChars="50" w:hanging="140"/>
        <w:outlineLvl w:val="3"/>
        <w:rPr>
          <w:color w:val="auto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Russell Simmons 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rightChars="50" w:right="120"/>
        <w:outlineLvl w:val="3"/>
        <w:rPr>
          <w:rFonts w:ascii="標楷體" w:eastAsia="標楷體" w:hAnsi="標楷體"/>
          <w:bCs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我不吃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所有的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動物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或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其它相關的產品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包括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魚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、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蛋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rightChars="50" w:right="120"/>
        <w:outlineLvl w:val="3"/>
        <w:rPr>
          <w:rFonts w:ascii="標楷體" w:eastAsia="標楷體" w:hAnsi="標楷體"/>
          <w:bCs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 xml:space="preserve"> 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或乳製品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。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因為我個人覺得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——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去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吃任何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想從你眼前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rightChars="50" w:right="120"/>
        <w:outlineLvl w:val="3"/>
        <w:rPr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 xml:space="preserve"> 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逃</w:t>
      </w:r>
      <w:r w:rsidRPr="00163C91">
        <w:rPr>
          <w:rFonts w:ascii="標楷體" w:eastAsia="標楷體" w:hAnsi="標楷體" w:hint="eastAsia"/>
          <w:bCs/>
          <w:iCs/>
          <w:color w:val="auto"/>
          <w:sz w:val="28"/>
          <w:szCs w:val="28"/>
        </w:rPr>
        <w:t>離的動物，並非是一個好的習慣風俗</w:t>
      </w:r>
      <w:r w:rsidRPr="00163C91">
        <w:rPr>
          <w:rFonts w:ascii="標楷體" w:eastAsia="標楷體" w:hAnsi="標楷體"/>
          <w:bCs/>
          <w:iCs/>
          <w:color w:val="auto"/>
          <w:sz w:val="28"/>
          <w:szCs w:val="28"/>
        </w:rPr>
        <w:t>。</w:t>
      </w:r>
      <w:r w:rsidRPr="00163C91">
        <w:rPr>
          <w:rFonts w:ascii="標楷體" w:eastAsia="標楷體" w:hAnsi="標楷體"/>
          <w:bCs/>
          <w:color w:val="auto"/>
          <w:sz w:val="28"/>
          <w:szCs w:val="28"/>
        </w:rPr>
        <w:t xml:space="preserve"> 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leftChars="50" w:left="120" w:rightChars="50" w:right="120" w:firstLineChars="500" w:firstLine="1400"/>
        <w:outlineLvl w:val="3"/>
        <w:rPr>
          <w:rFonts w:ascii="標楷體" w:eastAsia="標楷體" w:hAnsi="標楷體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—美國企業家 </w:t>
      </w:r>
      <w:r w:rsidRPr="00163C91">
        <w:rPr>
          <w:rFonts w:ascii="標楷體" w:eastAsia="標楷體" w:hAnsi="標楷體"/>
          <w:color w:val="auto"/>
          <w:sz w:val="28"/>
          <w:szCs w:val="28"/>
        </w:rPr>
        <w:t>羅素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．</w:t>
      </w:r>
      <w:r w:rsidRPr="00163C91">
        <w:rPr>
          <w:rFonts w:ascii="標楷體" w:eastAsia="標楷體" w:hAnsi="標楷體"/>
          <w:color w:val="auto"/>
          <w:sz w:val="28"/>
          <w:szCs w:val="28"/>
        </w:rPr>
        <w:t>西蒙斯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brainwashed youngsters into doing wrong. I want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say sorry to children everywhere for selling out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concerns who make millions by murdering animals.</w:t>
      </w:r>
    </w:p>
    <w:p w:rsidR="0041632D" w:rsidRPr="00163C91" w:rsidRDefault="0041632D" w:rsidP="0041632D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Geoffrey Guiliano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(the main Ronald McDonald actor in the 1980's who</w:t>
      </w:r>
    </w:p>
    <w:p w:rsidR="0041632D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quit and publicly apologized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6A24A2" w:rsidRPr="00163C91" w:rsidRDefault="006A24A2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/>
          <w:sz w:val="28"/>
          <w:szCs w:val="28"/>
          <w:shd w:val="clear" w:color="auto" w:fill="FFFFFF"/>
        </w:rPr>
        <w:t>我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把兒童及</w:t>
      </w:r>
      <w:r w:rsidRPr="00163C91">
        <w:rPr>
          <w:rFonts w:ascii="標楷體" w:eastAsia="標楷體" w:hAnsi="標楷體"/>
          <w:sz w:val="28"/>
          <w:szCs w:val="28"/>
          <w:shd w:val="clear" w:color="auto" w:fill="FFFFFF"/>
        </w:rPr>
        <w:t>青少年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洗腦置入錯誤的觀念，</w:t>
      </w:r>
      <w:r w:rsidRPr="00163C91">
        <w:rPr>
          <w:rFonts w:ascii="標楷體" w:eastAsia="標楷體" w:hAnsi="標楷體"/>
          <w:sz w:val="28"/>
          <w:szCs w:val="28"/>
          <w:shd w:val="clear" w:color="auto" w:fill="FFFFFF"/>
        </w:rPr>
        <w:t>我想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>對世界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各地這些年幼的孩子</w:t>
      </w:r>
      <w:r w:rsidRPr="00163C91">
        <w:rPr>
          <w:rFonts w:ascii="標楷體" w:eastAsia="標楷體" w:hAnsi="標楷體"/>
          <w:sz w:val="28"/>
          <w:szCs w:val="28"/>
          <w:shd w:val="clear" w:color="auto" w:fill="FFFFFF"/>
        </w:rPr>
        <w:t>說聲對不起，</w:t>
      </w:r>
      <w:r w:rsidRPr="00163C91">
        <w:rPr>
          <w:rFonts w:ascii="標楷體" w:eastAsia="標楷體" w:hAnsi="標楷體"/>
          <w:sz w:val="28"/>
          <w:szCs w:val="28"/>
        </w:rPr>
        <w:t>因為我曾替</w:t>
      </w:r>
      <w:r w:rsidRPr="00163C91">
        <w:rPr>
          <w:rFonts w:ascii="標楷體" w:eastAsia="標楷體" w:hAnsi="標楷體" w:hint="eastAsia"/>
          <w:sz w:val="28"/>
          <w:szCs w:val="28"/>
        </w:rPr>
        <w:t>藉由</w:t>
      </w:r>
      <w:r w:rsidRPr="00163C91">
        <w:rPr>
          <w:rFonts w:ascii="標楷體" w:eastAsia="標楷體" w:hAnsi="標楷體"/>
          <w:sz w:val="28"/>
          <w:szCs w:val="28"/>
        </w:rPr>
        <w:t>謀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3C91">
        <w:rPr>
          <w:rFonts w:ascii="標楷體" w:eastAsia="標楷體" w:hAnsi="標楷體"/>
          <w:sz w:val="28"/>
          <w:szCs w:val="28"/>
        </w:rPr>
        <w:t>殺動物而</w:t>
      </w:r>
      <w:r w:rsidRPr="00163C91">
        <w:rPr>
          <w:rFonts w:ascii="標楷體" w:eastAsia="標楷體" w:hAnsi="標楷體" w:hint="eastAsia"/>
          <w:sz w:val="28"/>
          <w:szCs w:val="28"/>
        </w:rPr>
        <w:t>日進斗金</w:t>
      </w:r>
      <w:r w:rsidRPr="00163C91">
        <w:rPr>
          <w:rFonts w:ascii="標楷體" w:eastAsia="標楷體" w:hAnsi="標楷體"/>
          <w:sz w:val="28"/>
          <w:szCs w:val="28"/>
        </w:rPr>
        <w:t>的公司做推銷</w:t>
      </w:r>
      <w:r w:rsidRPr="00163C91">
        <w:rPr>
          <w:rFonts w:ascii="標楷體" w:eastAsia="標楷體" w:hAnsi="標楷體" w:hint="eastAsia"/>
          <w:sz w:val="28"/>
          <w:szCs w:val="28"/>
        </w:rPr>
        <w:t>的</w:t>
      </w:r>
      <w:r w:rsidRPr="00163C91">
        <w:rPr>
          <w:rFonts w:ascii="標楷體" w:eastAsia="標楷體" w:hAnsi="標楷體"/>
          <w:sz w:val="28"/>
          <w:szCs w:val="28"/>
        </w:rPr>
        <w:t>工作。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850" w:firstLine="238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/>
          <w:sz w:val="28"/>
          <w:szCs w:val="28"/>
          <w:shd w:val="clear" w:color="auto" w:fill="FFFFFF"/>
        </w:rPr>
        <w:t>傑佛瑞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/>
          <w:sz w:val="28"/>
          <w:szCs w:val="28"/>
        </w:rPr>
        <w:t>朱利安諾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/>
        </w:rPr>
      </w:pPr>
      <w:r w:rsidRPr="00163C91">
        <w:rPr>
          <w:rFonts w:ascii="標楷體" w:eastAsia="標楷體" w:hAnsi="標楷體" w:hint="eastAsia"/>
        </w:rPr>
        <w:t>＊傑佛瑞．</w:t>
      </w:r>
      <w:r w:rsidRPr="00163C91">
        <w:rPr>
          <w:rFonts w:ascii="標楷體" w:eastAsia="標楷體" w:hAnsi="標楷體"/>
        </w:rPr>
        <w:t>朱利安諾</w:t>
      </w:r>
      <w:r w:rsidRPr="00163C91">
        <w:rPr>
          <w:rFonts w:ascii="標楷體" w:eastAsia="標楷體" w:hAnsi="標楷體" w:hint="eastAsia"/>
        </w:rPr>
        <w:t>是80年代飾演</w:t>
      </w:r>
      <w:r w:rsidRPr="00163C91">
        <w:rPr>
          <w:rFonts w:ascii="標楷體" w:eastAsia="標楷體" w:hAnsi="標楷體"/>
        </w:rPr>
        <w:t>羅納德</w:t>
      </w:r>
      <w:r w:rsidRPr="00163C91">
        <w:rPr>
          <w:rFonts w:ascii="標楷體" w:eastAsia="標楷體" w:hAnsi="標楷體" w:hint="eastAsia"/>
        </w:rPr>
        <w:t>．</w:t>
      </w:r>
      <w:r w:rsidRPr="00163C91">
        <w:rPr>
          <w:rFonts w:ascii="標楷體" w:eastAsia="標楷體" w:hAnsi="標楷體"/>
        </w:rPr>
        <w:t>麥當勞叔叔</w:t>
      </w:r>
      <w:r w:rsidRPr="00163C91">
        <w:rPr>
          <w:rFonts w:ascii="標楷體" w:eastAsia="標楷體" w:hAnsi="標楷體" w:hint="eastAsia"/>
        </w:rPr>
        <w:t>的主要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/>
        </w:rPr>
      </w:pPr>
      <w:r w:rsidRPr="00163C91">
        <w:rPr>
          <w:rFonts w:ascii="標楷體" w:eastAsia="標楷體" w:hAnsi="標楷體" w:hint="eastAsia"/>
        </w:rPr>
        <w:t xml:space="preserve">  演員，但他之後辭職並</w:t>
      </w:r>
      <w:r w:rsidRPr="00163C91">
        <w:rPr>
          <w:rFonts w:ascii="標楷體" w:eastAsia="標楷體" w:hAnsi="標楷體"/>
        </w:rPr>
        <w:t>公開道歉</w:t>
      </w:r>
      <w:r w:rsidRPr="00163C91">
        <w:rPr>
          <w:rFonts w:ascii="標楷體" w:eastAsia="標楷體" w:hAnsi="標楷體" w:hint="eastAsia"/>
        </w:rPr>
        <w:t>。至今，傑佛瑞．</w:t>
      </w:r>
      <w:r w:rsidRPr="00163C91">
        <w:rPr>
          <w:rFonts w:ascii="標楷體" w:eastAsia="標楷體" w:hAnsi="標楷體"/>
        </w:rPr>
        <w:t>朱利安諾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</w:rPr>
      </w:pPr>
      <w:r w:rsidRPr="00163C91">
        <w:rPr>
          <w:rFonts w:ascii="標楷體" w:eastAsia="標楷體" w:hAnsi="標楷體" w:hint="eastAsia"/>
        </w:rPr>
        <w:t xml:space="preserve">  已推廣素食主義三十餘年。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/>
        <w:rPr>
          <w:rFonts w:ascii="標楷體" w:eastAsia="標楷體" w:hAnsi="標楷體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I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n fact, if one person is unkind to an animal it is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considered to be cruelty, but where a lot of people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are unkind to animals, especially in the name of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commerce, the cruelty is condoned…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Ruth Harrison, author of Animal Machines</w:t>
      </w:r>
    </w:p>
    <w:p w:rsidR="0041632D" w:rsidRPr="00163C91" w:rsidRDefault="0041632D" w:rsidP="0041632D">
      <w:pPr>
        <w:spacing w:line="480" w:lineRule="exact"/>
        <w:rPr>
          <w:sz w:val="28"/>
          <w:szCs w:val="28"/>
        </w:rPr>
      </w:pP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Style w:val="google-src-text1"/>
          <w:rFonts w:ascii="標楷體" w:eastAsia="標楷體" w:hAnsi="標楷體" w:cs="Arial Unicode MS" w:hint="eastAsia"/>
          <w:iCs/>
          <w:vanish w:val="0"/>
          <w:color w:val="auto"/>
          <w:sz w:val="28"/>
          <w:szCs w:val="28"/>
          <w:specVanish w:val="0"/>
        </w:rPr>
        <w:t>本來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一個人若無情地對待動物，他將被視為殘酷者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。但現在有很多人也無情地對待動物，尤其以商業之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名，然而這些暴行卻是被寬恕的</w:t>
      </w:r>
      <w:r w:rsidRPr="00163C91">
        <w:rPr>
          <w:rFonts w:ascii="標楷體" w:eastAsia="標楷體" w:hAnsi="標楷體" w:cs="Arial Unicode MS"/>
          <w:iCs/>
          <w:color w:val="auto"/>
          <w:sz w:val="28"/>
          <w:szCs w:val="28"/>
        </w:rPr>
        <w:t>……</w:t>
      </w:r>
    </w:p>
    <w:p w:rsidR="0041632D" w:rsidRPr="00163C91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leftChars="50" w:left="120" w:rightChars="50" w:right="120" w:firstLineChars="150" w:firstLine="4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hint="eastAsia"/>
          <w:color w:val="auto"/>
          <w:sz w:val="28"/>
          <w:szCs w:val="28"/>
          <w:shd w:val="clear" w:color="auto" w:fill="FFFFFF"/>
        </w:rPr>
        <w:t xml:space="preserve">《動物機器》作者  </w:t>
      </w:r>
      <w:r w:rsidRPr="00163C9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露絲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．</w:t>
      </w:r>
      <w:r w:rsidRPr="00163C9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哈里森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◆I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f you come to think of it - eating kidneys and liver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picking bones and using blood for gravy ; we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shudder at the very thought of cannibals, but is there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really much difference?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—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G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eorge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A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rliss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bCs/>
          <w:iCs/>
          <w:color w:val="auto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如果你能仔細地想想看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吃腎臟、嚼肝臟、邊吃邊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挑骨頭，並且把血液熬成肉汁……每當我們想起野蠻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的食人族都會不寒而慄，但這兩者真的又有那麼大的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新細明體"/>
          <w:kern w:val="0"/>
          <w:sz w:val="28"/>
          <w:szCs w:val="28"/>
        </w:rPr>
      </w:pP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差別嗎？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—</w:t>
      </w:r>
      <w:r w:rsidRPr="00163C9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第一位贏得奧斯卡獎的英國演員 喬治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阿利斯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>There is no logical basis to support the theory that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plants feel pain. The dubious possibility that they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might, however, is no justification for killing obviously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sentient beings. Any rational person understands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striking difference between slitting the throat of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  <w:t xml:space="preserve"> sentient animal and plucking a fruit or a vegetable.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Joanne Stepaniak</w:t>
      </w:r>
    </w:p>
    <w:p w:rsidR="0041632D" w:rsidRPr="00163C91" w:rsidRDefault="0041632D" w:rsidP="0041632D">
      <w:pPr>
        <w:spacing w:line="480" w:lineRule="exact"/>
        <w:rPr>
          <w:rStyle w:val="google-src-text1"/>
          <w:rFonts w:ascii="Arial Unicode MS" w:eastAsia="Arial Unicode MS" w:hAnsi="Arial Unicode MS" w:cs="Arial Unicode MS"/>
          <w:bCs/>
          <w:vanish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並</w:t>
      </w:r>
      <w:r w:rsidRPr="00163C91">
        <w:rPr>
          <w:rFonts w:ascii="標楷體" w:eastAsia="標楷體" w:hAnsi="標楷體" w:cs="Arial Unicode MS"/>
          <w:sz w:val="28"/>
          <w:szCs w:val="28"/>
        </w:rPr>
        <w:t>沒有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一個</w:t>
      </w:r>
      <w:r w:rsidRPr="00163C91">
        <w:rPr>
          <w:rFonts w:ascii="標楷體" w:eastAsia="標楷體" w:hAnsi="標楷體" w:cs="Arial Unicode MS"/>
          <w:sz w:val="28"/>
          <w:szCs w:val="28"/>
        </w:rPr>
        <w:t>邏輯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根據去</w:t>
      </w:r>
      <w:r w:rsidRPr="00163C91">
        <w:rPr>
          <w:rFonts w:ascii="標楷體" w:eastAsia="標楷體" w:hAnsi="標楷體" w:cs="Arial Unicode MS"/>
          <w:sz w:val="28"/>
          <w:szCs w:val="28"/>
        </w:rPr>
        <w:t>支持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植物會痛的</w:t>
      </w:r>
      <w:r w:rsidRPr="00163C91">
        <w:rPr>
          <w:rFonts w:ascii="標楷體" w:eastAsia="標楷體" w:hAnsi="標楷體" w:cs="Arial Unicode MS"/>
          <w:sz w:val="28"/>
          <w:szCs w:val="28"/>
        </w:rPr>
        <w:t>理論。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縱使吃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肉的人懷疑植物或許也會痛</w:t>
      </w:r>
      <w:r w:rsidRPr="00163C91">
        <w:rPr>
          <w:rFonts w:ascii="標楷體" w:eastAsia="標楷體" w:hAnsi="標楷體" w:cs="Arial Unicode MS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但他們仍然無權去宰殺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明顯具有感知能力的生靈</w:t>
      </w:r>
      <w:r w:rsidRPr="00163C91">
        <w:rPr>
          <w:rFonts w:ascii="標楷體" w:eastAsia="標楷體" w:hAnsi="標楷體" w:cs="Arial Unicode MS"/>
          <w:sz w:val="28"/>
          <w:szCs w:val="28"/>
        </w:rPr>
        <w:t>。任何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有</w:t>
      </w:r>
      <w:r w:rsidRPr="00163C91">
        <w:rPr>
          <w:rFonts w:ascii="標楷體" w:eastAsia="標楷體" w:hAnsi="標楷體" w:cs="Arial Unicode MS"/>
          <w:sz w:val="28"/>
          <w:szCs w:val="28"/>
        </w:rPr>
        <w:t>理性的人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，都能一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眼區分出割開動物</w:t>
      </w:r>
      <w:r w:rsidRPr="00163C91">
        <w:rPr>
          <w:rFonts w:ascii="標楷體" w:eastAsia="標楷體" w:hAnsi="標楷體" w:cs="Arial Unicode MS"/>
          <w:sz w:val="28"/>
          <w:szCs w:val="28"/>
        </w:rPr>
        <w:t>喉嚨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163C91">
        <w:rPr>
          <w:rFonts w:ascii="標楷體" w:eastAsia="標楷體" w:hAnsi="標楷體" w:cs="Arial Unicode MS"/>
          <w:sz w:val="28"/>
          <w:szCs w:val="28"/>
        </w:rPr>
        <w:t>採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摘</w:t>
      </w:r>
      <w:r w:rsidRPr="00163C91">
        <w:rPr>
          <w:rFonts w:ascii="標楷體" w:eastAsia="標楷體" w:hAnsi="標楷體" w:cs="Arial Unicode MS"/>
          <w:sz w:val="28"/>
          <w:szCs w:val="28"/>
        </w:rPr>
        <w:t>蔬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果之間的不同</w:t>
      </w:r>
      <w:r w:rsidRPr="00163C91">
        <w:rPr>
          <w:rFonts w:ascii="標楷體" w:eastAsia="標楷體" w:hAnsi="標楷體" w:cs="Arial Unicode MS"/>
          <w:sz w:val="28"/>
          <w:szCs w:val="28"/>
        </w:rPr>
        <w:t>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650" w:firstLine="1820"/>
        <w:rPr>
          <w:rFonts w:ascii="Arial Unicode MS" w:eastAsia="Arial Unicode MS" w:hAnsi="Arial Unicode MS" w:cs="Arial Unicode MS"/>
          <w:sz w:val="28"/>
          <w:szCs w:val="28"/>
          <w:shd w:val="clear" w:color="auto" w:fill="E6ECF9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Fonts w:ascii="標楷體" w:eastAsia="標楷體" w:hAnsi="標楷體" w:cs="Arial Unicode MS"/>
          <w:sz w:val="28"/>
          <w:szCs w:val="28"/>
        </w:rPr>
        <w:t>喬安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娜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ft"/>
          <w:rFonts w:ascii="標楷體" w:eastAsia="標楷體" w:hAnsi="標楷體" w:cs="Arial"/>
          <w:sz w:val="28"/>
          <w:szCs w:val="28"/>
        </w:rPr>
        <w:t>史蒂班妮克</w:t>
      </w:r>
    </w:p>
    <w:p w:rsidR="0041632D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676830" w:rsidRPr="00163C91" w:rsidRDefault="00676830" w:rsidP="00676830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Deep inside, everyone's a vegetarian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 just eat a few</w:t>
      </w:r>
    </w:p>
    <w:p w:rsidR="00676830" w:rsidRPr="00163C91" w:rsidRDefault="00676830" w:rsidP="00676830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less animals than most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Once you come to terms why</w:t>
      </w:r>
    </w:p>
    <w:p w:rsidR="00676830" w:rsidRPr="00163C91" w:rsidRDefault="00676830" w:rsidP="00676830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 don't eat dogs, cats, monkeys and dolphins,</w:t>
      </w:r>
    </w:p>
    <w:p w:rsidR="00676830" w:rsidRPr="00163C91" w:rsidRDefault="00676830" w:rsidP="00676830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you'll begin to understand why I don't eat cows, pigs,</w:t>
      </w:r>
    </w:p>
    <w:p w:rsidR="00676830" w:rsidRPr="00163C91" w:rsidRDefault="00676830" w:rsidP="00676830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chickens and lambs.</w:t>
      </w:r>
    </w:p>
    <w:p w:rsidR="00676830" w:rsidRPr="00163C91" w:rsidRDefault="00676830" w:rsidP="00676830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Edward Sanchez</w:t>
      </w:r>
    </w:p>
    <w:p w:rsidR="00676830" w:rsidRPr="00163C91" w:rsidRDefault="00676830" w:rsidP="00676830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676830" w:rsidRPr="00163C91" w:rsidRDefault="00676830" w:rsidP="00676830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在內心深處，每個人都是素食主義者。相較於大多數</w:t>
      </w:r>
    </w:p>
    <w:p w:rsidR="00676830" w:rsidRPr="00163C91" w:rsidRDefault="00676830" w:rsidP="00676830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的人，過去我只是吃較少的動物。當你能夠思索清楚</w:t>
      </w:r>
    </w:p>
    <w:p w:rsidR="00676830" w:rsidRPr="00163C91" w:rsidRDefault="00676830" w:rsidP="00676830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為何自己</w:t>
      </w: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>不吃狗肉、貓肉、猴肉和海豚肉，你就會明</w:t>
      </w:r>
    </w:p>
    <w:p w:rsidR="00676830" w:rsidRPr="00163C91" w:rsidRDefault="00676830" w:rsidP="00676830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  <w:t xml:space="preserve"> 瞭為何我不吃牛肉、豬肉、雞肉和小羊肉。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676830" w:rsidRPr="00163C91" w:rsidRDefault="00676830" w:rsidP="00676830">
      <w:pPr>
        <w:widowControl/>
        <w:spacing w:line="480" w:lineRule="exact"/>
        <w:ind w:leftChars="50" w:left="120" w:rightChars="50" w:right="120" w:firstLineChars="950" w:firstLine="26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愛德華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桑切斯</w:t>
      </w:r>
    </w:p>
    <w:p w:rsidR="00676830" w:rsidRDefault="00676830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>One day the absurdity of the almost universal human</w:t>
      </w:r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belief in the slavery of other animals will be palpable.</w:t>
      </w:r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 shall then have discovered our souls and become</w:t>
      </w:r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worthier of sharing this planet with them.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2E5A43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 xml:space="preserve">                         </w:t>
      </w:r>
      <w:r w:rsidRPr="002E5A43">
        <w:rPr>
          <w:rFonts w:ascii="標楷體" w:eastAsia="標楷體" w:hAnsi="標楷體" w:hint="eastAsia"/>
          <w:sz w:val="28"/>
          <w:szCs w:val="28"/>
        </w:rPr>
        <w:t>—</w:t>
      </w:r>
      <w:hyperlink r:id="rId59" w:history="1">
        <w:r w:rsidRPr="002E5A43">
          <w:rPr>
            <w:rFonts w:ascii="Arial Unicode MS" w:eastAsia="Arial Unicode MS" w:hAnsi="Arial Unicode MS" w:cs="Arial Unicode MS"/>
            <w:kern w:val="0"/>
            <w:sz w:val="28"/>
            <w:szCs w:val="28"/>
          </w:rPr>
          <w:t>Martin Luther King, Jr</w:t>
        </w:r>
      </w:hyperlink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>(1929</w:t>
      </w:r>
      <w:r w:rsidRPr="002E5A43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>1968)</w:t>
      </w:r>
    </w:p>
    <w:p w:rsidR="0041632D" w:rsidRPr="002E5A43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2E5A43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2E5A43">
        <w:rPr>
          <w:rStyle w:val="google-src-text1"/>
          <w:rFonts w:ascii="標楷體" w:eastAsia="標楷體" w:hAnsi="標楷體" w:cs="Arial Unicode MS" w:hint="eastAsia"/>
          <w:iCs/>
          <w:vanish w:val="0"/>
          <w:color w:val="auto"/>
          <w:sz w:val="28"/>
          <w:szCs w:val="28"/>
          <w:specVanish w:val="0"/>
        </w:rPr>
        <w:t>現在</w:t>
      </w: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，民眾普遍皆認同奴役動物的行為，然而有朝一</w:t>
      </w:r>
    </w:p>
    <w:p w:rsidR="006C7992" w:rsidRPr="002E5A43" w:rsidRDefault="0041632D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日，</w:t>
      </w:r>
      <w:r w:rsidR="00C44D48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大家</w:t>
      </w:r>
      <w:r w:rsidR="004564E4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將</w:t>
      </w:r>
      <w:r w:rsidR="00C44D48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會輕易地察覺</w:t>
      </w: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這</w:t>
      </w:r>
      <w:r w:rsidR="006C7992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種</w:t>
      </w: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荒謬</w:t>
      </w:r>
      <w:r w:rsidR="004564E4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不合理</w:t>
      </w: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。我們應該</w:t>
      </w:r>
    </w:p>
    <w:p w:rsidR="006C7992" w:rsidRPr="002E5A43" w:rsidRDefault="006C7992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iCs/>
          <w:color w:val="auto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</w:t>
      </w:r>
      <w:r w:rsidR="0041632D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顯露心靈的光輝變得更高尚，願意與動物分享這顆星</w:t>
      </w:r>
    </w:p>
    <w:p w:rsidR="0041632D" w:rsidRPr="002E5A43" w:rsidRDefault="006C7992" w:rsidP="0041632D">
      <w:pPr>
        <w:pStyle w:val="Web"/>
        <w:shd w:val="clear" w:color="auto" w:fill="FFFFFF"/>
        <w:spacing w:before="0" w:beforeAutospacing="0" w:after="0" w:afterAutospacing="0" w:line="480" w:lineRule="exact"/>
        <w:ind w:rightChars="50" w:right="120"/>
        <w:rPr>
          <w:rFonts w:ascii="標楷體" w:eastAsia="標楷體" w:hAnsi="標楷體" w:cs="Arial Unicode MS"/>
          <w:color w:val="auto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 xml:space="preserve"> </w:t>
      </w:r>
      <w:r w:rsidR="0041632D" w:rsidRPr="002E5A43">
        <w:rPr>
          <w:rFonts w:ascii="標楷體" w:eastAsia="標楷體" w:hAnsi="標楷體" w:cs="Arial Unicode MS" w:hint="eastAsia"/>
          <w:iCs/>
          <w:color w:val="auto"/>
          <w:sz w:val="28"/>
          <w:szCs w:val="28"/>
        </w:rPr>
        <w:t>球。</w:t>
      </w:r>
      <w:r w:rsidR="0041632D" w:rsidRPr="002E5A43">
        <w:rPr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</w:p>
    <w:p w:rsidR="0041632D" w:rsidRPr="002E5A43" w:rsidRDefault="0041632D" w:rsidP="0041632D">
      <w:pPr>
        <w:widowControl/>
        <w:spacing w:line="480" w:lineRule="exact"/>
        <w:ind w:leftChars="50" w:left="120" w:rightChars="50" w:right="120" w:firstLineChars="50" w:firstLine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2E5A43">
        <w:rPr>
          <w:rFonts w:ascii="標楷體" w:eastAsia="標楷體" w:hAnsi="標楷體" w:hint="eastAsia"/>
          <w:sz w:val="28"/>
          <w:szCs w:val="28"/>
        </w:rPr>
        <w:t xml:space="preserve">     —1964年諾貝爾和平獎得主 馬丁．路德．金</w:t>
      </w:r>
    </w:p>
    <w:p w:rsidR="0041632D" w:rsidRPr="002E5A43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>(1929</w:t>
      </w:r>
      <w:r w:rsidRPr="002E5A43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>1968)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lastRenderedPageBreak/>
        <w:t>◆</w:t>
      </w:r>
      <w:r w:rsidRPr="00163C91"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  <w:t>Suppose that tomorrow a group of beings from another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planet were to land on Earth, beings who considered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themselves as superior to you as you feel yourself to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be to other animals. Would they have the right to treat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Style w:val="googqs-tidbitgoogqs-tidbit-0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you as you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treat the animals you breed, keep and kill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for food?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John Harris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vanish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46-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假設明天有一群外來生物降落在地球，然後他們認為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自己比人類優越，就像你過去總認為自己比其它動物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優越一樣</w:t>
      </w:r>
      <w:r w:rsidRPr="00163C91">
        <w:rPr>
          <w:rFonts w:ascii="標楷體" w:eastAsia="標楷體" w:hAnsi="標楷體" w:cs="Arial Unicode MS" w:hint="eastAsia"/>
          <w:iCs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請問你會默認外星人有權把你視為牲畜，</w:t>
      </w:r>
    </w:p>
    <w:p w:rsidR="0041632D" w:rsidRPr="00163C91" w:rsidRDefault="0041632D" w:rsidP="0041632D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就如同你現在飼養動物並宰來吃那樣嗎？</w:t>
      </w:r>
    </w:p>
    <w:p w:rsidR="0041632D" w:rsidRPr="00163C91" w:rsidRDefault="0041632D" w:rsidP="0041632D">
      <w:pPr>
        <w:spacing w:line="480" w:lineRule="exact"/>
        <w:ind w:leftChars="50" w:left="120" w:rightChars="50" w:right="120" w:firstLineChars="1050" w:firstLine="29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約翰．哈里斯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vanish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46-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I became a vegetarian after realizing that animals feel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afraid, cold, hungry and unhappy like we do. I feel very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deeply about vegetarianism and the animal kingdom.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 xml:space="preserve"> It was my dog Boycott who led me to question the right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of humans to eat other sentient beings.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Style w:val="ft"/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 xml:space="preserve">  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Cesar Chavez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,</w:t>
      </w:r>
      <w:r w:rsidRPr="00163C91">
        <w:rPr>
          <w:rStyle w:val="a3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Mexican-American labor leader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1927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1993)</w:t>
      </w:r>
    </w:p>
    <w:p w:rsidR="0041632D" w:rsidRPr="00163C91" w:rsidRDefault="0041632D" w:rsidP="0041632D">
      <w:pPr>
        <w:spacing w:line="480" w:lineRule="exact"/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自從我瞭解到動物和人一樣能感受害怕、寒冷、飢餓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與憂愁之後，我就立志成為一位素食者。我非常關注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素食主義及動物領域的議題，是我飼養的狗Boycott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引領我去質疑：為什麼人有權吃具有感受能力的生物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呢？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50" w:firstLine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—墨西哥裔美國勞工領袖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塞薩爾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查韋斯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1927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1993)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>The animals you eat are not those who devour others;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you do not eat the carnivorous beasts, you take them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as your pattern. You only hunger for the sweet and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gentle creatures who harm no one, who follow you,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serve you, and are devoured by you as the reward of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="140" w:hangingChars="50" w:hanging="140"/>
        <w:rPr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</w:rPr>
        <w:t xml:space="preserve"> their service.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firstLineChars="200" w:firstLine="560"/>
        <w:rPr>
          <w:rFonts w:ascii="Arial Unicode MS" w:eastAsia="Arial Unicode MS" w:hAnsi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hint="eastAsia"/>
          <w:bCs/>
          <w:color w:val="auto"/>
          <w:sz w:val="28"/>
          <w:szCs w:val="28"/>
        </w:rPr>
        <w:t xml:space="preserve">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Fonts w:ascii="Arial Unicode MS" w:eastAsia="Arial Unicode MS" w:hAnsi="Arial Unicode MS"/>
          <w:bCs/>
          <w:color w:val="auto"/>
          <w:sz w:val="28"/>
          <w:szCs w:val="28"/>
        </w:rPr>
        <w:t>Jean-Jac</w:t>
      </w:r>
      <w:r w:rsidRPr="00163C91">
        <w:rPr>
          <w:rFonts w:ascii="Arial Unicode MS" w:eastAsia="Arial Unicode MS" w:hAnsi="Arial Unicode MS" w:cs="Arial Unicode MS"/>
          <w:bCs/>
          <w:color w:val="auto"/>
          <w:sz w:val="28"/>
          <w:szCs w:val="28"/>
        </w:rPr>
        <w:t>ques Rousseau</w:t>
      </w:r>
      <w:r w:rsidRPr="00163C91">
        <w:rPr>
          <w:rFonts w:ascii="Arial Unicode MS" w:eastAsia="Arial Unicode MS" w:hAnsi="Arial Unicode MS" w:cs="Arial Unicode MS" w:hint="eastAsia"/>
          <w:bCs/>
          <w:color w:val="auto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color w:val="auto"/>
          <w:sz w:val="28"/>
          <w:szCs w:val="28"/>
          <w:lang w:val="en"/>
        </w:rPr>
        <w:t xml:space="preserve"> philosopher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firstLineChars="200" w:firstLine="560"/>
        <w:rPr>
          <w:rFonts w:ascii="Arial Unicode MS" w:eastAsia="Arial Unicode MS" w:hAnsi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(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>1</w:t>
      </w:r>
      <w:r w:rsidRPr="00163C91">
        <w:rPr>
          <w:rFonts w:ascii="Arial Unicode MS" w:eastAsia="Arial Unicode MS" w:hAnsi="Arial Unicode MS"/>
          <w:iCs/>
          <w:color w:val="auto"/>
          <w:sz w:val="28"/>
          <w:szCs w:val="28"/>
        </w:rPr>
        <w:t>712-1778</w:t>
      </w:r>
      <w:r w:rsidRPr="00163C91">
        <w:rPr>
          <w:rFonts w:ascii="Arial Unicode MS" w:eastAsia="Arial Unicode MS" w:hAnsi="Arial Unicode MS" w:hint="eastAsia"/>
          <w:iCs/>
          <w:color w:val="auto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Arial Unicode MS" w:eastAsia="Arial Unicode MS" w:hAnsi="Arial Unicode MS" w:cs="Arial Unicode MS"/>
          <w:bCs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你所吃的動物並非都是那些會吞噬別人的猛獸，你不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僅不吃肉食動物，而且還效法牠們的飲食模式。你只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渴望吃那親切、溫馴且不傷害其它生命的動物，牠們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不僅願意跟隨你，甚至還願意為你服務，而我們卻以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吞滅牠們來當做酬謝。 </w:t>
      </w:r>
    </w:p>
    <w:p w:rsidR="0041632D" w:rsidRPr="00163C91" w:rsidRDefault="0041632D" w:rsidP="0041632D">
      <w:pPr>
        <w:pStyle w:val="bodytext"/>
        <w:spacing w:before="0" w:beforeAutospacing="0" w:after="0" w:afterAutospacing="0" w:line="480" w:lineRule="exact"/>
        <w:ind w:leftChars="50" w:left="120" w:rightChars="50" w:right="120" w:firstLineChars="550" w:firstLine="1540"/>
        <w:rPr>
          <w:rFonts w:ascii="標楷體" w:eastAsia="標楷體" w:hAnsi="標楷體" w:cs="Arial Unicode MS"/>
          <w:bCs/>
          <w:color w:val="auto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color w:val="auto"/>
          <w:sz w:val="28"/>
          <w:szCs w:val="28"/>
        </w:rPr>
        <w:t xml:space="preserve">           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 xml:space="preserve">—法國哲學家 </w:t>
      </w:r>
      <w:r w:rsidRPr="00163C91">
        <w:rPr>
          <w:rFonts w:ascii="標楷體" w:eastAsia="標楷體" w:hAnsi="標楷體" w:cs="Arial Unicode MS" w:hint="eastAsia"/>
          <w:bCs/>
          <w:color w:val="auto"/>
          <w:sz w:val="28"/>
          <w:szCs w:val="28"/>
        </w:rPr>
        <w:t xml:space="preserve">盧梭 </w:t>
      </w:r>
    </w:p>
    <w:p w:rsidR="0041632D" w:rsidRPr="00163C91" w:rsidRDefault="0041632D" w:rsidP="0041632D">
      <w:pPr>
        <w:pStyle w:val="Web"/>
        <w:spacing w:before="0" w:beforeAutospacing="0" w:after="0" w:afterAutospacing="0" w:line="480" w:lineRule="exact"/>
        <w:ind w:firstLineChars="200" w:firstLine="560"/>
        <w:rPr>
          <w:rFonts w:ascii="Arial Unicode MS" w:eastAsia="Arial Unicode MS" w:hAnsi="Arial Unicode MS"/>
          <w:iCs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                               (</w:t>
      </w:r>
      <w:r w:rsidRPr="00163C91">
        <w:rPr>
          <w:rFonts w:ascii="Arial Unicode MS" w:eastAsia="Arial Unicode MS" w:hAnsi="Arial Unicode MS" w:cs="Arial Unicode MS"/>
          <w:iCs/>
          <w:color w:val="auto"/>
          <w:sz w:val="28"/>
          <w:szCs w:val="28"/>
        </w:rPr>
        <w:t>1</w:t>
      </w:r>
      <w:r w:rsidRPr="00163C91">
        <w:rPr>
          <w:rFonts w:ascii="Arial Unicode MS" w:eastAsia="Arial Unicode MS" w:hAnsi="Arial Unicode MS"/>
          <w:iCs/>
          <w:color w:val="auto"/>
          <w:sz w:val="28"/>
          <w:szCs w:val="28"/>
        </w:rPr>
        <w:t>712-1778</w:t>
      </w:r>
      <w:r w:rsidRPr="00163C91">
        <w:rPr>
          <w:rFonts w:ascii="Arial Unicode MS" w:eastAsia="Arial Unicode MS" w:hAnsi="Arial Unicode MS" w:hint="eastAsia"/>
          <w:iCs/>
          <w:color w:val="auto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Until we have the courage to recognize cruelty for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what it is - whether its victim is human or animal –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we cannot expect things to be much better in this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world...We cannot have peace among men whose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hearts delight in killing any living creature. By every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act that glorifies or even tolerates such moronic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 xml:space="preserve"> delight in killing we set back the progress of humanity.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Rachel Carson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1964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不管受害者是人或動物，除非我們有勇氣去認識殘酷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的真相，否則我們無法期望世界會變得更好……倘若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民眾內心仍然樂於殺生，人與人之間就不可能有和平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lastRenderedPageBreak/>
        <w:t xml:space="preserve"> 。只要有人因屠戮而感到光榮，甚或一直對這種愚行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 xml:space="preserve"> 保持容忍，那等於都在阻礙人性的提升。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200" w:firstLine="5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《寂靜的春天》作者 瑞秋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卡森 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1907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1964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Because one species is more clever than another,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does it give it the right to imprison or torture the less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clever species? Does one exceptionally clever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individual have a right to exploit the less clever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individuals of his own species? To say that he does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is to say with the Fascists that the strong have a right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abuse and exploit the weak - might is right, and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strong and ruthless shall inherit the earth.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Richard Ryder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author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可以只因為某一個物種比另一個物種更聰明，然後就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有權去監禁或折磨較不聰明的物種嗎？資賦優異的人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，有權去剝削智商不高的人嗎？信奉法西斯主義的民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眾認為強者有權去虐待、利用弱者，如果這樣是正確</w:t>
      </w:r>
    </w:p>
    <w:p w:rsidR="0041632D" w:rsidRPr="00163C91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的，強者和殘暴者未來必將繼承我們的地球。 </w:t>
      </w:r>
    </w:p>
    <w:p w:rsidR="0041632D" w:rsidRPr="00163C91" w:rsidRDefault="0041632D" w:rsidP="0041632D">
      <w:pPr>
        <w:widowControl/>
        <w:spacing w:line="480" w:lineRule="exact"/>
        <w:ind w:leftChars="50" w:left="120" w:rightChars="50" w:right="120" w:firstLineChars="200" w:firstLine="5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—英國作家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理查德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萊德</w:t>
      </w:r>
    </w:p>
    <w:p w:rsidR="0041632D" w:rsidRDefault="0041632D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What is the importance of human lives? Is it their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continuing alive for so many years like animals in a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menagerie? The value of a man cannot be judged by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number of diseases from which he escapes. The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value of a man is in his human qualities: in his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character, in his conscience, in the nobility and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magnanimity, of his soul. Torturing animals to prolong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human life has separated science from the most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important thing that life has produced - the human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conscience.</w:t>
      </w:r>
    </w:p>
    <w:p w:rsidR="002E5A43" w:rsidRPr="00163C91" w:rsidRDefault="002E5A43" w:rsidP="002E5A43">
      <w:pPr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John Cowper Powys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poet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and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philosopher</w:t>
      </w:r>
    </w:p>
    <w:p w:rsidR="002E5A43" w:rsidRPr="00163C91" w:rsidRDefault="002E5A43" w:rsidP="002E5A4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(</w:t>
      </w:r>
      <w:hyperlink r:id="rId60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1872</w:t>
        </w:r>
      </w:hyperlink>
      <w:r w:rsidRPr="00163C91">
        <w:rPr>
          <w:rStyle w:val="mw-formatted-date"/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hyperlink r:id="rId61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1963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在人的生命中，什麼才是重要的？是像巡迴動物園裡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的動物繼續茍活許多年？人的生命價值也不能從閃避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多少疾病來評斷。其實，生命的價值是在於心靈品質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、在於人格、在於良心、在於靈魂的崇高及寬宏。藉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由宰吃動物想達成延長壽命已被科學否定，生命中最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重要的事，乃是去啟發我們的良知良能。</w:t>
      </w:r>
    </w:p>
    <w:p w:rsidR="002E5A43" w:rsidRPr="00163C91" w:rsidRDefault="002E5A43" w:rsidP="002E5A43">
      <w:pPr>
        <w:widowControl/>
        <w:spacing w:line="480" w:lineRule="exact"/>
        <w:ind w:leftChars="50" w:left="120" w:rightChars="50" w:right="120" w:firstLineChars="50" w:firstLine="140"/>
        <w:rPr>
          <w:rStyle w:val="a3"/>
          <w:rFonts w:ascii="標楷體" w:eastAsia="標楷體" w:hAnsi="標楷體" w:cs="Arial Unicode MS"/>
          <w:b w:val="0"/>
          <w:bCs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—英國詩人及哲學家 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約翰．考珀．波伊斯</w:t>
      </w:r>
    </w:p>
    <w:p w:rsidR="002E5A43" w:rsidRPr="00163C91" w:rsidRDefault="002E5A43" w:rsidP="002E5A4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                 (</w:t>
      </w:r>
      <w:hyperlink r:id="rId62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1872</w:t>
        </w:r>
      </w:hyperlink>
      <w:r w:rsidRPr="00163C91">
        <w:rPr>
          <w:rStyle w:val="mw-formatted-date"/>
          <w:rFonts w:ascii="Arial Unicode MS" w:eastAsia="Arial Unicode MS" w:hAnsi="Arial Unicode MS" w:cs="Arial Unicode MS"/>
          <w:sz w:val="28"/>
          <w:szCs w:val="28"/>
          <w:lang w:val="en"/>
        </w:rPr>
        <w:t>-</w:t>
      </w:r>
      <w:hyperlink r:id="rId63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1963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2E5A43" w:rsidRDefault="002E5A43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Would you kill your pet dog or cat to eat it? How about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 animal you're not emotionally attached to? Is the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thought of slaughtering a cow or chicken or pig with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your own hands too much to handle?</w:t>
      </w:r>
      <w:r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Instead, would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hiring a hit-man to do the job give you enough distance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from the emotional discomfort? What animal did you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put a contract out on for your supper last night? Did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you at least make sure that none went to waste and 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to take a moment to be grateful for its sacrifice?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Anonymous </w:t>
      </w:r>
    </w:p>
    <w:p w:rsidR="002E5A43" w:rsidRPr="00163C91" w:rsidRDefault="002E5A43" w:rsidP="002E5A43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你會殺了你的狗或貓來吃嗎？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什麼樣的動物你把牠歸於該無情對待呢？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是由於牛、雞或豬，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對於只有兩隻手的你數量太多難以屠宰，</w:t>
      </w:r>
    </w:p>
    <w:p w:rsidR="002E5A43" w:rsidRPr="00163C91" w:rsidRDefault="002E5A43" w:rsidP="002E5A43">
      <w:pPr>
        <w:widowControl/>
        <w:spacing w:line="480" w:lineRule="exact"/>
        <w:ind w:leftChars="50" w:left="120"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因此你出錢雇用屠夫代替處理，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好讓你保持距離以免產生情感上的不舒適？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你與什麼動物簽訂契約成為昨夜的晚餐？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lastRenderedPageBreak/>
        <w:t xml:space="preserve"> 你是否至少確定都沒有人製造浪費，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並對於動物的犧牲表示片刻的感謝？</w:t>
      </w:r>
    </w:p>
    <w:p w:rsidR="002E5A43" w:rsidRPr="00163C91" w:rsidRDefault="002E5A43" w:rsidP="002E5A43">
      <w:pPr>
        <w:spacing w:line="480" w:lineRule="exact"/>
        <w:ind w:firstLineChars="11" w:firstLine="31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無名氏</w:t>
      </w:r>
    </w:p>
    <w:p w:rsidR="002E5A43" w:rsidRDefault="002E5A43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We stopped eating meat many years ago.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During the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course of a Sunday lunch we happened to look out of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 kitchen window at our young lambs playing happily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 the fields.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Glancing down at our plates, we suddenly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realized that we were eating the leg of an animal who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had until recently been playing in a field herself.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We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looked at each other and said, "Wait a minute, we love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these sheep--they're such gentle creatures. So why</w:t>
      </w:r>
    </w:p>
    <w:p w:rsidR="002E5A43" w:rsidRPr="00163C91" w:rsidRDefault="002E5A43" w:rsidP="002E5A43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are we eating them?"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It was the last time we ever did.</w:t>
      </w:r>
    </w:p>
    <w:p w:rsidR="002E5A43" w:rsidRPr="00163C91" w:rsidRDefault="002E5A43" w:rsidP="002E5A43">
      <w:pPr>
        <w:spacing w:line="480" w:lineRule="exact"/>
        <w:rPr>
          <w:rFonts w:ascii="標楷體" w:eastAsia="標楷體" w:hAnsi="標楷體" w:cs="Arial Unicode MS"/>
          <w:kern w:val="0"/>
          <w:sz w:val="32"/>
          <w:szCs w:val="32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—</w:t>
      </w:r>
      <w:hyperlink r:id="rId64" w:history="1">
        <w:r w:rsidRPr="00163C91">
          <w:rPr>
            <w:rFonts w:ascii="Arial Unicode MS" w:eastAsia="Arial Unicode MS" w:hAnsi="Arial Unicode MS" w:cs="Arial Unicode MS"/>
            <w:iCs/>
            <w:kern w:val="0"/>
            <w:sz w:val="28"/>
            <w:szCs w:val="28"/>
          </w:rPr>
          <w:t xml:space="preserve">Paul McCartney </w:t>
        </w:r>
      </w:hyperlink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and Linda</w:t>
      </w:r>
    </w:p>
    <w:p w:rsidR="002E5A43" w:rsidRPr="00163C91" w:rsidRDefault="002E5A43" w:rsidP="002E5A43">
      <w:pPr>
        <w:spacing w:line="480" w:lineRule="exact"/>
        <w:ind w:firstLineChars="1710" w:firstLine="5472"/>
        <w:rPr>
          <w:rFonts w:ascii="標楷體" w:eastAsia="標楷體" w:hAnsi="標楷體" w:cs="Arial Unicode MS"/>
          <w:bCs/>
          <w:sz w:val="32"/>
          <w:szCs w:val="32"/>
          <w:shd w:val="clear" w:color="auto" w:fill="FFFFFF"/>
        </w:rPr>
      </w:pP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在許多年前，我們家便決定開始吃素。事情是發生於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一個星期天的午餐時間，我和太太碰巧透過廚房的窗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戶，看見庭園裡的小羊在草地上開心地跑跳。此時我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低頭望了大家的盤子一眼，忽然意識到我們正在啃一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隻動物的腿，而這隻動物不久前，還在田野間自得其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樂地生活著。我和太太面面相覷後才說：「等等！你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我都愛這些羊，牠們是多麼溫馴的動物，那又為何要</w:t>
      </w:r>
    </w:p>
    <w:p w:rsidR="002E5A43" w:rsidRPr="00163C91" w:rsidRDefault="002E5A43" w:rsidP="002E5A43">
      <w:pPr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吃牠們呢？」從此，我和太太就再也不吃肉了。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2E5A43" w:rsidRPr="00163C91" w:rsidRDefault="002E5A43" w:rsidP="002E5A43">
      <w:pPr>
        <w:spacing w:line="480" w:lineRule="exact"/>
        <w:ind w:leftChars="50" w:left="120" w:rightChars="50" w:right="120" w:firstLineChars="550" w:firstLine="1540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保羅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麥卡尼、妻子琳達</w:t>
      </w:r>
    </w:p>
    <w:p w:rsidR="002E5A43" w:rsidRDefault="002E5A43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My single greatest challenge is to remain centered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and loving in an overwhelmingly non vegan world.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In today's world, cruelty and exploitation of other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beings—human and nonhuman alike—are accepted,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practiced, and profited from by most every institution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of society—from commerce and science to education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lastRenderedPageBreak/>
        <w:t xml:space="preserve"> and entertainment. Unfortunately, the vast majority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of Homo sapiens are either unaware of the cruelty or</w:t>
      </w:r>
    </w:p>
    <w:p w:rsidR="002E5A43" w:rsidRPr="00163C91" w:rsidRDefault="002E5A43" w:rsidP="002E5A43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 xml:space="preserve"> accept it as unavoidable and even normal.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—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  <w:shd w:val="clear" w:color="auto" w:fill="FFFFFF"/>
        </w:rPr>
        <w:t xml:space="preserve">Dr.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  <w:shd w:val="clear" w:color="auto" w:fill="FFFFFF"/>
        </w:rPr>
        <w:t>Michael Klaper</w:t>
      </w:r>
    </w:p>
    <w:p w:rsidR="002E5A43" w:rsidRPr="00163C91" w:rsidRDefault="002E5A43" w:rsidP="002E5A43">
      <w:pPr>
        <w:spacing w:line="480" w:lineRule="exact"/>
        <w:ind w:firstLineChars="1710" w:firstLine="5472"/>
        <w:rPr>
          <w:rFonts w:ascii="標楷體" w:eastAsia="標楷體" w:hAnsi="標楷體" w:cs="Arial Unicode MS"/>
          <w:bCs/>
          <w:sz w:val="32"/>
          <w:szCs w:val="32"/>
          <w:shd w:val="clear" w:color="auto" w:fill="FFFFFF"/>
        </w:rPr>
      </w:pP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我人生中唯一最大的挑戰，就是生活在肉食人口處於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壓倒性勝利的世界裡，然後還必須時時保持著誠摯的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愛心。在今天的社會，不管受害者是人或動物，虐待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及剝削其它生命都是被允許的。似乎大家已經很熟練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這麼做，同時透過各種機構及制度去獲取利益</w:t>
      </w:r>
      <w:r w:rsidRPr="00163C91">
        <w:rPr>
          <w:rFonts w:ascii="標楷體" w:eastAsia="標楷體" w:hAnsi="標楷體" w:hint="eastAsia"/>
          <w:sz w:val="28"/>
          <w:szCs w:val="28"/>
        </w:rPr>
        <w:t>——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包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括商業交易、教育上的科學研究、娛樂休閒等。很不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幸地，大多數的「智人」並未察覺這樣是殘忍的做法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，或者認為一切皆是不得已的，甚至對眼前的狀況感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到十分正常。</w:t>
      </w:r>
    </w:p>
    <w:p w:rsidR="002E5A43" w:rsidRPr="00163C91" w:rsidRDefault="002E5A43" w:rsidP="002E5A43">
      <w:pPr>
        <w:widowControl/>
        <w:shd w:val="clear" w:color="auto" w:fill="FFFFFF"/>
        <w:spacing w:line="480" w:lineRule="exact"/>
        <w:ind w:leftChars="50" w:left="120" w:rightChars="50" w:right="120" w:firstLineChars="700" w:firstLine="1960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醫師 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  <w:shd w:val="clear" w:color="auto" w:fill="FFFFFF"/>
        </w:rPr>
        <w:t xml:space="preserve">邁克爾．克拉波 </w:t>
      </w:r>
    </w:p>
    <w:p w:rsidR="002E5A43" w:rsidRPr="002E5A43" w:rsidRDefault="002E5A43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Can you really ask what reason Pythagoras had for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abstaining from flesh? For my part I rather wonder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both by what accident and in what state of soul or 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mind the first man did so, touched his mouth to gore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brought his lips to the flesh of a dead creature…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How could his eyes endure the slaughter when throats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were slit and hides flayed and limbs torn from limb?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How could his nose endure the stench? How was it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that the pollution did not turn away his taste…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F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or the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sake of a little flesh we deprive them of sun, of light,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of the duration of life to which they are entitled by birth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and being. 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Plutarch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, philosopher</w:t>
      </w:r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                                 （</w:t>
      </w: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>AD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46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120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）</w:t>
      </w:r>
    </w:p>
    <w:p w:rsidR="002E5A43" w:rsidRPr="008B3F8F" w:rsidRDefault="002E5A43" w:rsidP="002E5A43">
      <w:pPr>
        <w:spacing w:line="480" w:lineRule="exact"/>
        <w:ind w:firstLineChars="1710" w:firstLine="5472"/>
        <w:rPr>
          <w:rFonts w:ascii="標楷體" w:eastAsia="標楷體" w:hAnsi="標楷體" w:cs="Arial Unicode MS"/>
          <w:bCs/>
          <w:sz w:val="32"/>
          <w:szCs w:val="32"/>
          <w:shd w:val="clear" w:color="auto" w:fill="FFFFFF"/>
        </w:rPr>
      </w:pP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lastRenderedPageBreak/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請問你對畢達哥拉斯戒絕吃肉的原因感到不解嗎？對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我而言，讓我更困惑的是：在什麼樣的情況下，第一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個人開始用他的唇接觸凝固的血，並誘導他的嘴去吃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死屍肉呢？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……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人的眼睛怎麼有辦法忍受看見動物的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喉嚨被割裂、全身的毛皮被剝除、四肢從軀幹上被扯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開呢？人的鼻子怎麼有辦法忍受屍體的惡臭？為什麼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這種污染沒有使他的味覺感到作嘔呢？</w:t>
      </w:r>
      <w:r w:rsidRPr="00163C91">
        <w:rPr>
          <w:rFonts w:ascii="標楷體" w:eastAsia="標楷體" w:hAnsi="標楷體" w:cs="Arial Unicode MS"/>
          <w:kern w:val="0"/>
          <w:sz w:val="28"/>
          <w:szCs w:val="28"/>
        </w:rPr>
        <w:t>……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為了幾口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少許的</w:t>
      </w:r>
      <w:r w:rsidRPr="00163C91">
        <w:rPr>
          <w:rFonts w:ascii="標楷體" w:eastAsia="標楷體" w:hAnsi="標楷體" w:cs="Arial Unicode MS"/>
          <w:sz w:val="28"/>
          <w:szCs w:val="28"/>
          <w:lang w:val="en"/>
        </w:rPr>
        <w:t>肉，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動物從出生到這個世界開始，人類就</w:t>
      </w:r>
      <w:r w:rsidRPr="00163C91">
        <w:rPr>
          <w:rFonts w:ascii="標楷體" w:eastAsia="標楷體" w:hAnsi="標楷體" w:cs="Arial Unicode MS"/>
          <w:sz w:val="28"/>
          <w:szCs w:val="28"/>
          <w:lang w:val="en"/>
        </w:rPr>
        <w:t>剝奪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牠們享受溫暖的太</w:t>
      </w:r>
      <w:r w:rsidRPr="00163C91">
        <w:rPr>
          <w:rFonts w:ascii="標楷體" w:eastAsia="標楷體" w:hAnsi="標楷體" w:cs="Arial Unicode MS"/>
          <w:sz w:val="28"/>
          <w:szCs w:val="28"/>
          <w:lang w:val="en"/>
        </w:rPr>
        <w:t>陽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、明亮的空間，以及活到終老的</w:t>
      </w:r>
    </w:p>
    <w:p w:rsidR="002E5A43" w:rsidRPr="00163C91" w:rsidRDefault="002E5A43" w:rsidP="002E5A43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 xml:space="preserve"> 權利</w:t>
      </w:r>
      <w:r w:rsidRPr="00163C91">
        <w:rPr>
          <w:rFonts w:ascii="標楷體" w:eastAsia="標楷體" w:hAnsi="標楷體" w:cs="Arial Unicode MS"/>
          <w:sz w:val="28"/>
          <w:szCs w:val="28"/>
          <w:lang w:val="en"/>
        </w:rPr>
        <w:t>。</w:t>
      </w:r>
    </w:p>
    <w:p w:rsidR="002E5A43" w:rsidRPr="00163C91" w:rsidRDefault="002E5A43" w:rsidP="002E5A43">
      <w:pPr>
        <w:widowControl/>
        <w:spacing w:line="480" w:lineRule="exact"/>
        <w:ind w:leftChars="50" w:left="120" w:rightChars="50" w:right="120" w:firstLineChars="600" w:firstLine="1680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—古希臘哲學家 </w:t>
      </w:r>
      <w:r w:rsidRPr="00163C91">
        <w:rPr>
          <w:rStyle w:val="google-src-text1"/>
          <w:rFonts w:ascii="標楷體" w:eastAsia="標楷體" w:hAnsi="標楷體" w:cs="Arial Unicode MS" w:hint="eastAsia"/>
          <w:vanish w:val="0"/>
          <w:sz w:val="28"/>
          <w:szCs w:val="28"/>
          <w:lang w:val="en"/>
          <w:specVanish w:val="0"/>
        </w:rPr>
        <w:t>布</w:t>
      </w:r>
      <w:hyperlink r:id="rId65" w:tooltip="普魯塔克" w:history="1">
        <w:r w:rsidRPr="00163C91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lang w:val="en"/>
          </w:rPr>
          <w:t>魯</w:t>
        </w:r>
        <w:r w:rsidRPr="00163C91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lang w:val="en"/>
          </w:rPr>
          <w:t>達克</w:t>
        </w:r>
      </w:hyperlink>
    </w:p>
    <w:p w:rsidR="002E5A43" w:rsidRPr="00163C91" w:rsidRDefault="002E5A43" w:rsidP="002E5A43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 xml:space="preserve">                                  （</w:t>
      </w:r>
      <w:r w:rsidRPr="00163C91">
        <w:rPr>
          <w:rStyle w:val="ft"/>
          <w:rFonts w:ascii="Arial Unicode MS" w:eastAsia="Arial Unicode MS" w:hAnsi="Arial Unicode MS" w:cs="Arial Unicode MS" w:hint="eastAsia"/>
          <w:sz w:val="28"/>
          <w:szCs w:val="28"/>
        </w:rPr>
        <w:t>AD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46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Style w:val="a8"/>
          <w:rFonts w:ascii="Arial Unicode MS" w:eastAsia="Arial Unicode MS" w:hAnsi="Arial Unicode MS" w:cs="Arial Unicode MS"/>
          <w:color w:val="auto"/>
          <w:sz w:val="28"/>
          <w:szCs w:val="28"/>
        </w:rPr>
        <w:t>120</w:t>
      </w:r>
      <w:r w:rsidRPr="00163C91">
        <w:rPr>
          <w:rStyle w:val="ft"/>
          <w:rFonts w:ascii="Arial Unicode MS" w:eastAsia="Arial Unicode MS" w:hAnsi="Arial Unicode MS" w:cs="Arial Unicode MS"/>
          <w:sz w:val="28"/>
          <w:szCs w:val="28"/>
        </w:rPr>
        <w:t>）</w:t>
      </w:r>
    </w:p>
    <w:p w:rsidR="002E5A43" w:rsidRDefault="002E5A43" w:rsidP="0041632D">
      <w:pPr>
        <w:spacing w:line="480" w:lineRule="exact"/>
        <w:rPr>
          <w:rFonts w:ascii="標楷體" w:eastAsia="標楷體" w:hAnsi="標楷體" w:cs="Arial Unicode MS"/>
          <w:sz w:val="32"/>
          <w:szCs w:val="32"/>
        </w:rPr>
      </w:pP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>As soon as I realized that I didn't need meat to survive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or to be in good health, I began to see how forlorn it all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is.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 xml:space="preserve"> If only we had a different mentality about the drama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sz w:val="28"/>
          <w:szCs w:val="28"/>
        </w:rPr>
        <w:t xml:space="preserve"> of the cowboy and the range and all the rest of it</w:t>
      </w:r>
      <w:r w:rsidRPr="002E5A43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2E5A4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>It's a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very romantic notion, an entrenched part of American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culture, but I've seen, for example, pigs waiting to be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slaughtered, and their hysteria and panic was something</w:t>
      </w:r>
    </w:p>
    <w:p w:rsidR="0041632D" w:rsidRPr="002E5A43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 shall never forget.</w:t>
      </w:r>
    </w:p>
    <w:p w:rsidR="0041632D" w:rsidRPr="002E5A43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                     </w:t>
      </w:r>
      <w:r w:rsidRPr="002E5A43">
        <w:rPr>
          <w:rFonts w:ascii="標楷體" w:eastAsia="標楷體" w:hAnsi="標楷體" w:hint="eastAsia"/>
          <w:sz w:val="28"/>
          <w:szCs w:val="28"/>
        </w:rPr>
        <w:t>—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>Cloris</w:t>
      </w: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2E5A43">
        <w:rPr>
          <w:rFonts w:ascii="Arial Unicode MS" w:eastAsia="Arial Unicode MS" w:hAnsi="Arial Unicode MS" w:cs="Arial Unicode MS"/>
          <w:kern w:val="0"/>
          <w:sz w:val="28"/>
          <w:szCs w:val="28"/>
        </w:rPr>
        <w:t>Leachman</w:t>
      </w: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, </w:t>
      </w:r>
      <w:r w:rsidRPr="002E5A43">
        <w:rPr>
          <w:rStyle w:val="googqs-tidbitgoogqs-tidbit-0"/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2E5A43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2E5A43">
        <w:rPr>
          <w:rFonts w:ascii="標楷體" w:eastAsia="標楷體" w:hAnsi="標楷體" w:cs="Arial Unicode MS" w:hint="eastAsia"/>
          <w:sz w:val="28"/>
          <w:szCs w:val="28"/>
        </w:rPr>
        <w:t>當我意識到我並不需要倚靠肉來維持生存或健康，我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開始明瞭這一切是多麼地淒涼。從前總以為，只要懷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著不同的心態去看待牛仔表演、牧場和其它問題，事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情便都會改善，但那是非常不切實際的想法。因為我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看見了一個根深蒂固的美國文化，例如，讓豬在等待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被屠宰前歇斯底里和驚慌地叫著，這些事情我永遠都</w:t>
      </w:r>
    </w:p>
    <w:p w:rsidR="0041632D" w:rsidRPr="002E5A43" w:rsidRDefault="0041632D" w:rsidP="0041632D">
      <w:pPr>
        <w:widowControl/>
        <w:spacing w:line="480" w:lineRule="exact"/>
        <w:ind w:rightChars="50" w:right="120"/>
        <w:rPr>
          <w:rFonts w:ascii="標楷體" w:eastAsia="標楷體" w:hAnsi="標楷體" w:cs="Arial Unicode MS"/>
          <w:kern w:val="0"/>
          <w:sz w:val="28"/>
          <w:szCs w:val="28"/>
        </w:rPr>
      </w:pPr>
      <w:r w:rsidRPr="002E5A43">
        <w:rPr>
          <w:rFonts w:ascii="標楷體" w:eastAsia="標楷體" w:hAnsi="標楷體" w:cs="Arial Unicode MS" w:hint="eastAsia"/>
          <w:sz w:val="28"/>
          <w:szCs w:val="28"/>
        </w:rPr>
        <w:t xml:space="preserve"> 不會忘記。</w:t>
      </w:r>
    </w:p>
    <w:p w:rsidR="0041632D" w:rsidRPr="002E5A43" w:rsidRDefault="0041632D" w:rsidP="0041632D">
      <w:pPr>
        <w:spacing w:line="480" w:lineRule="exact"/>
        <w:ind w:leftChars="50" w:left="120" w:rightChars="50" w:right="120"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2E5A43">
        <w:rPr>
          <w:rFonts w:ascii="標楷體" w:eastAsia="標楷體" w:hAnsi="標楷體" w:hint="eastAsia"/>
          <w:sz w:val="28"/>
          <w:szCs w:val="28"/>
        </w:rPr>
        <w:t xml:space="preserve">                   —影星 </w:t>
      </w:r>
      <w:r w:rsidRPr="002E5A43">
        <w:rPr>
          <w:rFonts w:ascii="標楷體" w:eastAsia="標楷體" w:hAnsi="標楷體" w:cs="Arial" w:hint="eastAsia"/>
          <w:sz w:val="28"/>
          <w:szCs w:val="28"/>
        </w:rPr>
        <w:t>克勞瑞斯</w:t>
      </w:r>
      <w:r w:rsidRPr="002E5A43">
        <w:rPr>
          <w:rFonts w:ascii="標楷體" w:eastAsia="標楷體" w:hAnsi="標楷體" w:hint="eastAsia"/>
          <w:sz w:val="28"/>
          <w:szCs w:val="28"/>
        </w:rPr>
        <w:t>．</w:t>
      </w:r>
      <w:r w:rsidRPr="002E5A43">
        <w:rPr>
          <w:rFonts w:ascii="標楷體" w:eastAsia="標楷體" w:hAnsi="標楷體" w:cs="Arial Unicode MS" w:hint="eastAsia"/>
          <w:sz w:val="28"/>
          <w:szCs w:val="28"/>
        </w:rPr>
        <w:t>利赫曼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In a lunch session at the slaughterhouse, a lamb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jumped out of its pen and came unnoticed up to some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slaughtermen who were sitting in a circle eating some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sandwiches; the lamb approached and nibbled a small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piece of lettuce that a man was holding in his hand. 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The men gave the lamb some more lettuce and when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lunch period was over they were so affected by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action of the lamb that not one of them was prepared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to kill this creature, and it had to be sent away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elsewhere - showing that within each human soul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there is an element of pity, compassion and love in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varying degrees. It is our duty to encourage the higher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qualities to bloom and blossom wherever possible in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each individual.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br/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 xml:space="preserve"> 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Gordon Latto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a3"/>
          <w:rFonts w:ascii="Arial Unicode MS" w:eastAsia="Arial Unicode MS" w:hAnsi="Arial Unicode MS" w:cs="Arial Unicode MS"/>
          <w:bCs w:val="0"/>
          <w:sz w:val="28"/>
          <w:szCs w:val="28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bCs/>
          <w:sz w:val="28"/>
          <w:szCs w:val="28"/>
        </w:rPr>
        <w:t>(1911-1998)</w:t>
      </w:r>
    </w:p>
    <w:p w:rsidR="0041632D" w:rsidRPr="00163C91" w:rsidRDefault="0041632D" w:rsidP="0041632D">
      <w:pPr>
        <w:spacing w:line="480" w:lineRule="exact"/>
        <w:ind w:firstLineChars="1710" w:firstLine="5472"/>
        <w:rPr>
          <w:rFonts w:ascii="標楷體" w:eastAsia="標楷體" w:hAnsi="標楷體" w:cs="Arial Unicode MS"/>
          <w:bCs/>
          <w:sz w:val="32"/>
          <w:szCs w:val="32"/>
          <w:shd w:val="clear" w:color="auto" w:fill="FFFFFF"/>
        </w:rPr>
      </w:pPr>
    </w:p>
    <w:p w:rsidR="000F35F8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在屠宰場有一個午餐會議</w:t>
      </w:r>
      <w:r w:rsidR="000F35F8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。期間，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一隻小羊跳出圍欄</w:t>
      </w:r>
    </w:p>
    <w:p w:rsidR="000F35F8" w:rsidRPr="00163C91" w:rsidRDefault="000F35F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卻沒被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坐成一圈吃著三明治的屠夫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發現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不久，其中</w:t>
      </w:r>
    </w:p>
    <w:p w:rsidR="000F35F8" w:rsidRPr="00163C91" w:rsidRDefault="000F35F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一個人注意到了，便從三明治裏抽出一小片生菜招引</w:t>
      </w:r>
    </w:p>
    <w:p w:rsidR="000F35F8" w:rsidRPr="00163C91" w:rsidRDefault="000F35F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牠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小羊緩緩靠近後嗅了嗅，接著就小口快速地輕咬</w:t>
      </w:r>
    </w:p>
    <w:p w:rsidR="000F35F8" w:rsidRPr="00163C91" w:rsidRDefault="000F35F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工人手上的萵苣。吃完，這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位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屠夫又給了牠更多生菜</w:t>
      </w:r>
    </w:p>
    <w:p w:rsidR="000F35F8" w:rsidRPr="00163C91" w:rsidRDefault="000F35F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F1047C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當午餐時間結束，大家都被剛才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的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這一幕所感動，</w:t>
      </w:r>
    </w:p>
    <w:p w:rsidR="00F1047C" w:rsidRPr="00163C91" w:rsidRDefault="00F1047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因此全部的工人都不願意出面動手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去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宰牠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最後，還</w:t>
      </w:r>
    </w:p>
    <w:p w:rsidR="00F1047C" w:rsidRPr="00163C91" w:rsidRDefault="00F1047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不得不把小羊送到其它地方。這個故事顯示</w:t>
      </w:r>
      <w:r w:rsidR="0041632D" w:rsidRPr="00163C91">
        <w:rPr>
          <w:rFonts w:ascii="標楷體" w:eastAsia="標楷體" w:hAnsi="標楷體" w:hint="eastAsia"/>
          <w:sz w:val="28"/>
          <w:szCs w:val="28"/>
        </w:rPr>
        <w:t>——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在人</w:t>
      </w:r>
    </w:p>
    <w:p w:rsidR="00F1047C" w:rsidRPr="00163C91" w:rsidRDefault="00F1047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的本性裡，都有不同程度的憐憫、同情與愛心。這是</w:t>
      </w:r>
    </w:p>
    <w:p w:rsidR="00F1047C" w:rsidRPr="00163C91" w:rsidRDefault="00F1047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我們的責任，也就是無論何時何地，都要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儘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可能鼓勵</w:t>
      </w:r>
    </w:p>
    <w:p w:rsidR="0041632D" w:rsidRPr="00163C91" w:rsidRDefault="00F1047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每個人在自己的心靈花園裡，遍地開出高品質的花。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—</w:t>
      </w:r>
      <w:r w:rsidRPr="00163C91">
        <w:rPr>
          <w:rFonts w:ascii="標楷體" w:eastAsia="標楷體" w:hAnsi="標楷體" w:cs="Arial"/>
          <w:kern w:val="0"/>
          <w:sz w:val="28"/>
          <w:szCs w:val="28"/>
        </w:rPr>
        <w:t>曾擔任國際素食聯盟主席</w:t>
      </w:r>
      <w:r w:rsidRPr="00163C9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163C91">
        <w:rPr>
          <w:rFonts w:ascii="標楷體" w:eastAsia="標楷體" w:hAnsi="標楷體" w:cs="Arial"/>
          <w:kern w:val="0"/>
          <w:sz w:val="28"/>
          <w:szCs w:val="28"/>
        </w:rPr>
        <w:t>英國醫師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ft"/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                     </w:t>
      </w:r>
      <w:r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戈登</w:t>
      </w:r>
      <w:r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．拉托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Style w:val="a3"/>
          <w:rFonts w:ascii="Arial Unicode MS" w:eastAsia="Arial Unicode MS" w:hAnsi="Arial Unicode MS" w:cs="Arial Unicode MS"/>
          <w:bCs w:val="0"/>
          <w:sz w:val="28"/>
          <w:szCs w:val="28"/>
        </w:rPr>
      </w:pPr>
      <w:r w:rsidRPr="00163C91">
        <w:rPr>
          <w:rStyle w:val="a3"/>
          <w:rFonts w:ascii="Arial Unicode MS" w:eastAsia="Arial Unicode MS" w:hAnsi="Arial Unicode MS" w:cs="Arial Unicode MS" w:hint="eastAsia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/>
          <w:bCs/>
          <w:sz w:val="28"/>
          <w:szCs w:val="28"/>
        </w:rPr>
        <w:t>(1911-1998)</w:t>
      </w: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2E5A43" w:rsidRDefault="002E5A43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2E5A43" w:rsidRDefault="002E5A43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330111" w:rsidRDefault="00330111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</w:p>
    <w:p w:rsidR="0041632D" w:rsidRPr="00163C91" w:rsidRDefault="0041632D" w:rsidP="0041632D">
      <w:pPr>
        <w:widowControl/>
        <w:spacing w:line="480" w:lineRule="exact"/>
        <w:ind w:left="8280" w:hangingChars="2300" w:hanging="8280"/>
        <w:rPr>
          <w:rFonts w:ascii="Arial Unicode MS" w:eastAsia="Arial Unicode MS" w:hAnsi="Arial Unicode MS" w:cs="Arial Unicode MS"/>
          <w:kern w:val="0"/>
          <w:sz w:val="36"/>
          <w:szCs w:val="36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lastRenderedPageBreak/>
        <w:t>【</w:t>
      </w:r>
      <w:r w:rsidRPr="00163C91">
        <w:rPr>
          <w:rFonts w:ascii="Arial Unicode MS" w:eastAsia="Arial Unicode MS" w:hAnsi="Arial Unicode MS" w:cs="Arial Unicode MS"/>
          <w:sz w:val="36"/>
          <w:szCs w:val="36"/>
        </w:rPr>
        <w:t>Concern</w:t>
      </w:r>
      <w:r w:rsidRPr="00163C91"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】</w:t>
      </w:r>
      <w:r w:rsidRPr="00163C91">
        <w:rPr>
          <w:rFonts w:ascii="文鼎粗隸" w:eastAsia="文鼎粗隸" w:hAnsi="標楷體" w:cs="Arial Unicode MS" w:hint="eastAsia"/>
          <w:kern w:val="0"/>
          <w:sz w:val="36"/>
          <w:szCs w:val="36"/>
        </w:rPr>
        <w:t>【關懷】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If vegetarians eat vegetables, what do humanitarians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eat?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Anonymous</w:t>
      </w:r>
    </w:p>
    <w:p w:rsidR="0041632D" w:rsidRPr="00163C91" w:rsidRDefault="0041632D" w:rsidP="0041632D">
      <w:pPr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Style w:val="google-src-text1"/>
          <w:rFonts w:ascii="標楷體" w:eastAsia="標楷體" w:hAnsi="標楷體" w:cs="Arial Unicode MS"/>
          <w:vanish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如果素食主義者吃蔬菜，那人道主義者吃什麼</w:t>
      </w:r>
      <w:r w:rsidR="00E374C1" w:rsidRPr="00163C91">
        <w:rPr>
          <w:rFonts w:ascii="標楷體" w:eastAsia="標楷體" w:hAnsi="標楷體" w:cs="Arial Unicode MS" w:hint="eastAsia"/>
          <w:sz w:val="28"/>
          <w:szCs w:val="28"/>
        </w:rPr>
        <w:t>呢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？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  —</w:t>
      </w:r>
      <w:r w:rsidRPr="00163C91">
        <w:rPr>
          <w:rStyle w:val="dark"/>
          <w:rFonts w:ascii="標楷體" w:eastAsia="標楷體" w:hAnsi="標楷體" w:cs="Arial Unicode MS" w:hint="eastAsia"/>
          <w:color w:val="auto"/>
          <w:sz w:val="28"/>
          <w:szCs w:val="28"/>
        </w:rPr>
        <w:t>無名氏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All wholesome food is caught without a net or a trap.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outlineLvl w:val="3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66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William Blake</w:t>
        </w:r>
      </w:hyperlink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,</w:t>
      </w:r>
      <w:r w:rsidRPr="00163C91">
        <w:rPr>
          <w:rFonts w:ascii="Arial" w:hAnsi="Arial" w:cs="Arial"/>
          <w:sz w:val="20"/>
          <w:szCs w:val="20"/>
        </w:rPr>
        <w:t xml:space="preserve"> </w:t>
      </w:r>
      <w:hyperlink r:id="rId67" w:tgtFrame="_blank" w:history="1">
        <w:r w:rsidRPr="00163C91">
          <w:rPr>
            <w:rFonts w:ascii="Arial Unicode MS" w:eastAsia="Arial Unicode MS" w:hAnsi="Arial Unicode MS" w:cs="Arial Unicode MS" w:hint="eastAsia"/>
            <w:kern w:val="0"/>
            <w:sz w:val="28"/>
            <w:szCs w:val="28"/>
            <w:lang w:val="en"/>
          </w:rPr>
          <w:t>p</w:t>
        </w:r>
        <w:r w:rsidRPr="00163C91">
          <w:rPr>
            <w:rFonts w:ascii="Arial Unicode MS" w:eastAsia="Arial Unicode MS" w:hAnsi="Arial Unicode MS" w:cs="Arial Unicode MS"/>
            <w:kern w:val="0"/>
            <w:sz w:val="28"/>
            <w:szCs w:val="28"/>
            <w:lang w:val="en"/>
          </w:rPr>
          <w:t>oet</w:t>
        </w:r>
        <w:r w:rsidRPr="00163C91">
          <w:rPr>
            <w:rFonts w:ascii="Arial Unicode MS" w:eastAsia="Arial Unicode MS" w:hAnsi="Arial Unicode MS" w:cs="Arial Unicode MS" w:hint="eastAsia"/>
            <w:kern w:val="0"/>
            <w:sz w:val="28"/>
            <w:szCs w:val="28"/>
            <w:lang w:val="en"/>
          </w:rPr>
          <w:t xml:space="preserve"> and a</w:t>
        </w:r>
        <w:r w:rsidRPr="00163C91">
          <w:rPr>
            <w:rFonts w:ascii="Arial Unicode MS" w:eastAsia="Arial Unicode MS" w:hAnsi="Arial Unicode MS" w:cs="Arial Unicode MS"/>
            <w:kern w:val="0"/>
            <w:sz w:val="28"/>
            <w:szCs w:val="28"/>
            <w:lang w:val="en"/>
          </w:rPr>
          <w:t>rtist</w:t>
        </w:r>
      </w:hyperlink>
    </w:p>
    <w:p w:rsidR="0041632D" w:rsidRPr="00163C91" w:rsidRDefault="0041632D" w:rsidP="0041632D">
      <w:pPr>
        <w:widowControl/>
        <w:shd w:val="clear" w:color="auto" w:fill="FFFFFF"/>
        <w:spacing w:line="480" w:lineRule="exact"/>
        <w:outlineLvl w:val="3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(1757-1827)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C44D48"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凡是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健康</w:t>
      </w:r>
      <w:r w:rsidR="00C44D48"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且有良心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的食品，都不</w:t>
      </w:r>
      <w:r w:rsidR="00833367"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會</w:t>
      </w:r>
      <w:r w:rsidRPr="00163C91">
        <w:rPr>
          <w:rFonts w:ascii="標楷體" w:eastAsia="標楷體" w:hAnsi="標楷體" w:cs="Arial Unicode MS" w:hint="eastAsia"/>
          <w:sz w:val="28"/>
          <w:szCs w:val="28"/>
          <w:lang w:val="en"/>
        </w:rPr>
        <w:t>來自網子或陷阱。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—英國詩人及藝術家 </w:t>
      </w:r>
      <w:hyperlink r:id="rId68" w:tooltip="威廉布萊克" w:history="1">
        <w:r w:rsidRPr="00163C91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lang w:val="en"/>
          </w:rPr>
          <w:t>威廉</w:t>
        </w:r>
        <w:r w:rsidRPr="00163C91">
          <w:rPr>
            <w:rFonts w:ascii="標楷體" w:eastAsia="標楷體" w:hAnsi="標楷體" w:hint="eastAsia"/>
            <w:sz w:val="28"/>
            <w:szCs w:val="28"/>
          </w:rPr>
          <w:t>．</w:t>
        </w:r>
        <w:r w:rsidRPr="00163C91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lang w:val="en"/>
          </w:rPr>
          <w:t>布萊克</w:t>
        </w:r>
      </w:hyperlink>
    </w:p>
    <w:p w:rsidR="0041632D" w:rsidRPr="00163C91" w:rsidRDefault="0041632D" w:rsidP="0041632D">
      <w:pPr>
        <w:widowControl/>
        <w:shd w:val="clear" w:color="auto" w:fill="FFFFFF"/>
        <w:spacing w:line="480" w:lineRule="exact"/>
        <w:outlineLvl w:val="3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(1757-1827)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It’s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not guilt that stops me eating meat. It’s the pride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 take in living without killing.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—</w:t>
      </w:r>
      <w:r w:rsidRPr="00163C91">
        <w:rPr>
          <w:rFonts w:ascii="Arial Unicode MS" w:eastAsia="Arial Unicode MS" w:hAnsi="Arial Unicode MS" w:cs="Arial Unicode MS"/>
          <w:bCs/>
          <w:kern w:val="0"/>
          <w:sz w:val="28"/>
          <w:szCs w:val="28"/>
        </w:rPr>
        <w:t>Edward Sanchez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阻止我去吃肉並非一種罪過，我很驕傲自己能過著不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殺生的生活。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—</w:t>
      </w:r>
      <w:r w:rsidRPr="00163C91">
        <w:rPr>
          <w:rStyle w:val="a3"/>
          <w:rFonts w:ascii="標楷體" w:eastAsia="標楷體" w:hAnsi="標楷體" w:cs="Arial Unicode MS"/>
          <w:b w:val="0"/>
          <w:sz w:val="28"/>
          <w:szCs w:val="28"/>
        </w:rPr>
        <w:t>愛德華</w:t>
      </w:r>
      <w:r w:rsidRPr="00163C91">
        <w:rPr>
          <w:rStyle w:val="ft"/>
          <w:rFonts w:ascii="標楷體" w:eastAsia="標楷體" w:hAnsi="標楷體" w:cs="Arial"/>
          <w:sz w:val="28"/>
          <w:szCs w:val="28"/>
        </w:rPr>
        <w:t>．</w:t>
      </w:r>
      <w:r w:rsidRPr="00163C91">
        <w:rPr>
          <w:rStyle w:val="a3"/>
          <w:rFonts w:ascii="標楷體" w:eastAsia="標楷體" w:hAnsi="標楷體" w:cs="Arial Unicode MS"/>
          <w:b w:val="0"/>
          <w:sz w:val="28"/>
          <w:szCs w:val="28"/>
        </w:rPr>
        <w:t>桑切斯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pacing w:val="12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If you could feel or see the suffering you wouldn't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 xml:space="preserve"> think twice. Give back life. Don't eat meat.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bCs/>
          <w:spacing w:val="12"/>
          <w:kern w:val="0"/>
          <w:sz w:val="28"/>
          <w:szCs w:val="28"/>
        </w:rPr>
        <w:t>Kim Basinger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pacing w:val="12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5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F34063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7D499E">
        <w:rPr>
          <w:rFonts w:ascii="標楷體" w:eastAsia="標楷體" w:hAnsi="標楷體" w:cs="Arial Unicode MS" w:hint="eastAsia"/>
          <w:kern w:val="0"/>
          <w:sz w:val="28"/>
          <w:szCs w:val="28"/>
        </w:rPr>
        <w:t>倘若</w:t>
      </w:r>
      <w:r w:rsidR="005A0EDE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你能感受到，或親眼目睹動物</w:t>
      </w:r>
      <w:r w:rsidR="00F34063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遭</w:t>
      </w:r>
      <w:r w:rsidR="00C6006C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受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的苦難，你</w:t>
      </w:r>
      <w:r w:rsidR="005A0EDE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將</w:t>
      </w:r>
    </w:p>
    <w:p w:rsidR="0041632D" w:rsidRPr="00163C91" w:rsidRDefault="00F34063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lastRenderedPageBreak/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絕不會猶豫。請給牠們生路，與肉食道別。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新細明體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—奧斯卡最佳女主角得主 金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．貝辛格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pacing w:val="12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(19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5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3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It were much better that a sentient being should never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have existed, than that it should have existed only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endure unmitigated misery...I wish no living thing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suffer pain.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Percy Bysshe Shelley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hyperlink r:id="rId69" w:tgtFrame="_blank" w:history="1">
        <w:r w:rsidRPr="00163C91">
          <w:rPr>
            <w:rFonts w:ascii="Arial Unicode MS" w:eastAsia="Arial Unicode MS" w:hAnsi="Arial Unicode MS" w:cs="Arial Unicode MS" w:hint="eastAsia"/>
            <w:kern w:val="0"/>
            <w:sz w:val="28"/>
            <w:szCs w:val="28"/>
            <w:lang w:val="en"/>
          </w:rPr>
          <w:t>p</w:t>
        </w:r>
        <w:r w:rsidRPr="00163C91">
          <w:rPr>
            <w:rFonts w:ascii="Arial Unicode MS" w:eastAsia="Arial Unicode MS" w:hAnsi="Arial Unicode MS" w:cs="Arial Unicode MS"/>
            <w:kern w:val="0"/>
            <w:sz w:val="28"/>
            <w:szCs w:val="28"/>
            <w:lang w:val="en"/>
          </w:rPr>
          <w:t>oet</w:t>
        </w:r>
      </w:hyperlink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(1792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1822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C6006C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C6006C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如果一個有知覺的生物，牠的存在純粹只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為了承受不</w:t>
      </w:r>
    </w:p>
    <w:p w:rsidR="00F34063" w:rsidRPr="00163C91" w:rsidRDefault="00C6006C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幸，那我寧願牠</w:t>
      </w:r>
      <w:r w:rsidR="00F34063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從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未曾來過這個世界</w:t>
      </w:r>
      <w:r w:rsidR="0041632D" w:rsidRPr="00163C91">
        <w:rPr>
          <w:rFonts w:ascii="標楷體" w:eastAsia="標楷體" w:hAnsi="標楷體" w:cs="Arial Unicode MS"/>
          <w:kern w:val="0"/>
          <w:sz w:val="28"/>
          <w:szCs w:val="28"/>
        </w:rPr>
        <w:t>……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我由衷希望</w:t>
      </w:r>
    </w:p>
    <w:p w:rsidR="0041632D" w:rsidRPr="00163C91" w:rsidRDefault="00F34063" w:rsidP="0041632D">
      <w:pPr>
        <w:widowControl/>
        <w:spacing w:line="480" w:lineRule="exact"/>
        <w:rPr>
          <w:rFonts w:ascii="標楷體" w:eastAsia="標楷體" w:hAnsi="標楷體" w:cs="Arial Unicode MS"/>
          <w:vanish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沒有生命必須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飽嚐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苦難。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—詩人 </w:t>
      </w:r>
      <w:r w:rsidRPr="00163C91">
        <w:rPr>
          <w:rFonts w:ascii="標楷體" w:eastAsia="標楷體" w:hAnsi="標楷體" w:hint="eastAsia"/>
          <w:bCs/>
          <w:sz w:val="28"/>
          <w:szCs w:val="28"/>
          <w:bdr w:val="none" w:sz="0" w:space="0" w:color="auto" w:frame="1"/>
        </w:rPr>
        <w:t>珀西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．拜席．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雪萊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(1792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1822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◆People get offended by animal rights campaigns. It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'</w:t>
      </w: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>s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 ludicrous.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It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'</w:t>
      </w: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s not as bad as mass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animal death in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a factory.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Arial Unicode MS" w:eastAsia="Arial Unicode MS" w:hAnsi="Arial Unicode MS" w:cs="Arial Unicode MS"/>
          <w:bCs/>
          <w:spacing w:val="12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/>
          <w:bCs/>
          <w:spacing w:val="12"/>
          <w:kern w:val="0"/>
          <w:sz w:val="28"/>
          <w:szCs w:val="28"/>
        </w:rPr>
        <w:t>Richard Gere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pacing w:val="12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(1949-)</w:t>
      </w:r>
    </w:p>
    <w:p w:rsidR="0041632D" w:rsidRDefault="0041632D" w:rsidP="007D499E">
      <w:pPr>
        <w:widowControl/>
        <w:spacing w:line="480" w:lineRule="exact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</w:p>
    <w:p w:rsidR="007D499E" w:rsidRPr="007D499E" w:rsidRDefault="007D499E" w:rsidP="007D499E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7D499E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7D499E">
        <w:rPr>
          <w:rFonts w:ascii="Arial Unicode MS" w:eastAsia="Arial Unicode MS" w:hAnsi="Arial Unicode MS" w:cs="Arial Unicode MS"/>
          <w:kern w:val="0"/>
          <w:sz w:val="28"/>
          <w:szCs w:val="28"/>
        </w:rPr>
        <w:t>Thanksgiving dinner's sad and thankless</w:t>
      </w:r>
    </w:p>
    <w:p w:rsidR="007D499E" w:rsidRPr="007D499E" w:rsidRDefault="007D499E" w:rsidP="007D499E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7D499E">
        <w:rPr>
          <w:rFonts w:ascii="Arial Unicode MS" w:eastAsia="Arial Unicode MS" w:hAnsi="Arial Unicode MS" w:cs="Arial Unicode MS"/>
          <w:kern w:val="0"/>
          <w:sz w:val="28"/>
          <w:szCs w:val="28"/>
        </w:rPr>
        <w:t>Christmas dinner's dark and blue</w:t>
      </w:r>
    </w:p>
    <w:p w:rsidR="007D499E" w:rsidRPr="007D499E" w:rsidRDefault="007D499E" w:rsidP="007D499E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7D499E">
        <w:rPr>
          <w:rFonts w:ascii="Arial Unicode MS" w:eastAsia="Arial Unicode MS" w:hAnsi="Arial Unicode MS" w:cs="Arial Unicode MS"/>
          <w:kern w:val="0"/>
          <w:sz w:val="28"/>
          <w:szCs w:val="28"/>
        </w:rPr>
        <w:t>When you stop and try to see it</w:t>
      </w:r>
    </w:p>
    <w:p w:rsidR="007D499E" w:rsidRPr="007D499E" w:rsidRDefault="007D499E" w:rsidP="007D499E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7D499E">
        <w:rPr>
          <w:rFonts w:ascii="Arial Unicode MS" w:eastAsia="Arial Unicode MS" w:hAnsi="Arial Unicode MS" w:cs="Arial Unicode MS"/>
          <w:kern w:val="0"/>
          <w:sz w:val="28"/>
          <w:szCs w:val="28"/>
        </w:rPr>
        <w:t>From the turkey's point of view.</w:t>
      </w:r>
    </w:p>
    <w:p w:rsidR="007D499E" w:rsidRPr="007D499E" w:rsidRDefault="007D499E" w:rsidP="007D499E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7D499E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</w:t>
      </w:r>
      <w:r w:rsidRPr="007D499E">
        <w:rPr>
          <w:rFonts w:ascii="標楷體" w:eastAsia="標楷體" w:hAnsi="標楷體" w:hint="eastAsia"/>
          <w:sz w:val="28"/>
          <w:szCs w:val="28"/>
        </w:rPr>
        <w:t>—</w:t>
      </w:r>
      <w:r w:rsidRPr="007D499E">
        <w:rPr>
          <w:rFonts w:ascii="Arial Unicode MS" w:eastAsia="Arial Unicode MS" w:hAnsi="Arial Unicode MS" w:cs="Arial Unicode MS"/>
          <w:sz w:val="28"/>
          <w:szCs w:val="28"/>
        </w:rPr>
        <w:t>Shel Silverstein</w:t>
      </w:r>
      <w:r w:rsidRPr="007D499E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hyperlink r:id="rId70" w:history="1">
        <w:r w:rsidRPr="007D499E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poet</w:t>
        </w:r>
      </w:hyperlink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, </w:t>
      </w:r>
      <w:hyperlink r:id="rId71" w:history="1">
        <w:r w:rsidRPr="007D499E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musician</w:t>
        </w:r>
      </w:hyperlink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, and </w:t>
      </w:r>
      <w:hyperlink r:id="rId72" w:history="1">
        <w:r w:rsidRPr="007D499E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author</w:t>
        </w:r>
      </w:hyperlink>
    </w:p>
    <w:p w:rsidR="007D499E" w:rsidRDefault="007D499E" w:rsidP="007D499E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(1930</w:t>
      </w:r>
      <w:r w:rsidRPr="007D499E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>1999)</w:t>
      </w:r>
    </w:p>
    <w:p w:rsidR="009F3528" w:rsidRPr="007D499E" w:rsidRDefault="009F3528" w:rsidP="007D499E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7D499E" w:rsidRPr="007D499E" w:rsidRDefault="007D499E" w:rsidP="007D499E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7D499E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7D499E">
        <w:rPr>
          <w:rFonts w:ascii="標楷體" w:eastAsia="標楷體" w:hAnsi="標楷體" w:cs="Arial Unicode MS" w:hint="eastAsia"/>
          <w:sz w:val="28"/>
          <w:szCs w:val="28"/>
        </w:rPr>
        <w:t>感恩節晚餐，悲傷且無從感謝。</w:t>
      </w:r>
    </w:p>
    <w:p w:rsidR="007D499E" w:rsidRPr="007D499E" w:rsidRDefault="007D499E" w:rsidP="007D499E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7D499E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聖誕宴會，黑暗且憂鬱。</w:t>
      </w:r>
    </w:p>
    <w:p w:rsidR="007D499E" w:rsidRPr="007D499E" w:rsidRDefault="007D499E" w:rsidP="007D499E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7D499E">
        <w:rPr>
          <w:rFonts w:ascii="標楷體" w:eastAsia="標楷體" w:hAnsi="標楷體" w:cs="Arial Unicode MS" w:hint="eastAsia"/>
          <w:sz w:val="28"/>
          <w:szCs w:val="28"/>
        </w:rPr>
        <w:t xml:space="preserve"> 當你停下來並試著覺察， </w:t>
      </w:r>
      <w:r w:rsidRPr="007D499E">
        <w:rPr>
          <w:rFonts w:ascii="標楷體" w:eastAsia="標楷體" w:hAnsi="標楷體" w:cs="Arial Unicode MS" w:hint="eastAsia"/>
          <w:sz w:val="28"/>
          <w:szCs w:val="28"/>
        </w:rPr>
        <w:br/>
        <w:t xml:space="preserve">從火雞的角度。 </w:t>
      </w:r>
    </w:p>
    <w:p w:rsidR="007D499E" w:rsidRPr="007D499E" w:rsidRDefault="007D499E" w:rsidP="007D499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7D499E">
        <w:rPr>
          <w:rFonts w:ascii="標楷體" w:eastAsia="標楷體" w:hAnsi="標楷體" w:hint="eastAsia"/>
          <w:sz w:val="28"/>
          <w:szCs w:val="28"/>
        </w:rPr>
        <w:t xml:space="preserve">                 —美國詩人、音樂家及作家</w:t>
      </w:r>
    </w:p>
    <w:p w:rsidR="007D499E" w:rsidRPr="007D499E" w:rsidRDefault="007D499E" w:rsidP="007D499E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7D499E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7D499E">
        <w:rPr>
          <w:rFonts w:ascii="標楷體" w:eastAsia="標楷體" w:hAnsi="標楷體" w:cs="Arial Unicode MS" w:hint="eastAsia"/>
          <w:sz w:val="28"/>
          <w:szCs w:val="28"/>
        </w:rPr>
        <w:t>謝爾</w:t>
      </w:r>
      <w:r w:rsidRPr="007D499E">
        <w:rPr>
          <w:rFonts w:ascii="標楷體" w:eastAsia="標楷體" w:hAnsi="標楷體" w:hint="eastAsia"/>
          <w:sz w:val="28"/>
          <w:szCs w:val="28"/>
        </w:rPr>
        <w:t>．</w:t>
      </w:r>
      <w:r w:rsidRPr="007D499E">
        <w:rPr>
          <w:rFonts w:ascii="標楷體" w:eastAsia="標楷體" w:hAnsi="標楷體" w:cs="Arial Unicode MS" w:hint="eastAsia"/>
          <w:sz w:val="28"/>
          <w:szCs w:val="28"/>
        </w:rPr>
        <w:t>西爾弗斯坦</w:t>
      </w:r>
    </w:p>
    <w:p w:rsidR="007D499E" w:rsidRPr="007D499E" w:rsidRDefault="007D499E" w:rsidP="007D499E">
      <w:pPr>
        <w:widowControl/>
        <w:spacing w:line="480" w:lineRule="exact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                  (1930</w:t>
      </w:r>
      <w:r w:rsidRPr="007D499E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-</w:t>
      </w:r>
      <w:r w:rsidRPr="007D499E">
        <w:rPr>
          <w:rFonts w:ascii="Arial Unicode MS" w:eastAsia="Arial Unicode MS" w:hAnsi="Arial Unicode MS" w:cs="Arial Unicode MS"/>
          <w:sz w:val="28"/>
          <w:szCs w:val="28"/>
          <w:lang w:val="en"/>
        </w:rPr>
        <w:t>1999)</w:t>
      </w:r>
    </w:p>
    <w:p w:rsidR="007D499E" w:rsidRPr="00163C91" w:rsidRDefault="007D499E" w:rsidP="007D499E">
      <w:pPr>
        <w:widowControl/>
        <w:spacing w:line="480" w:lineRule="exact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Pr="00163C91">
        <w:rPr>
          <w:rFonts w:ascii="標楷體" w:eastAsia="標楷體" w:hAnsi="標楷體" w:hint="eastAsia"/>
          <w:sz w:val="28"/>
          <w:szCs w:val="28"/>
        </w:rPr>
        <w:t>民眾常被動物權人士的一些言行所激怒，但那是可笑</w:t>
      </w:r>
    </w:p>
    <w:p w:rsidR="002012B6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的。比起</w:t>
      </w:r>
      <w:r w:rsidR="002012B6" w:rsidRPr="00163C91">
        <w:rPr>
          <w:rFonts w:ascii="標楷體" w:eastAsia="標楷體" w:hAnsi="標楷體" w:hint="eastAsia"/>
          <w:sz w:val="28"/>
          <w:szCs w:val="28"/>
        </w:rPr>
        <w:t>無數</w:t>
      </w:r>
      <w:r w:rsidRPr="00163C91">
        <w:rPr>
          <w:rFonts w:ascii="標楷體" w:eastAsia="標楷體" w:hAnsi="標楷體" w:hint="eastAsia"/>
          <w:sz w:val="28"/>
          <w:szCs w:val="28"/>
        </w:rPr>
        <w:t>動物死在工廠化農場裡的惡行，這應該</w:t>
      </w:r>
    </w:p>
    <w:p w:rsidR="0041632D" w:rsidRPr="00163C91" w:rsidRDefault="002012B6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hint="eastAsia"/>
          <w:sz w:val="28"/>
          <w:szCs w:val="28"/>
        </w:rPr>
        <w:t>算不了什麼吧！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200" w:firstLine="56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—影星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李察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/>
          <w:bCs/>
          <w:kern w:val="0"/>
          <w:sz w:val="28"/>
          <w:szCs w:val="28"/>
        </w:rPr>
        <w:t>基爾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spacing w:val="12"/>
          <w:kern w:val="0"/>
          <w:sz w:val="28"/>
          <w:szCs w:val="28"/>
        </w:rPr>
        <w:t xml:space="preserve">                                  </w:t>
      </w:r>
      <w:r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>(1949-)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If slaughterhouses had glass walls, everyone would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be vegetarian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We feel better about ourselves and better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about the animals, knowing we're not contributing to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their pain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73" w:tooltip="保羅麥卡尼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Paul McCartney</w:t>
        </w:r>
      </w:hyperlink>
    </w:p>
    <w:p w:rsidR="0041632D" w:rsidRPr="00163C91" w:rsidRDefault="0041632D" w:rsidP="0041632D">
      <w:pPr>
        <w:widowControl/>
        <w:spacing w:line="480" w:lineRule="exact"/>
        <w:rPr>
          <w:rStyle w:val="google-src-text1"/>
          <w:rFonts w:ascii="Arial Unicode MS" w:eastAsia="Arial Unicode MS" w:hAnsi="Arial Unicode MS" w:cs="Arial Unicode MS"/>
          <w:vanish w:val="0"/>
          <w:sz w:val="28"/>
          <w:szCs w:val="28"/>
        </w:rPr>
      </w:pPr>
      <w:r w:rsidRPr="00163C91">
        <w:rPr>
          <w:rStyle w:val="style141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(1942-)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◆</w:t>
      </w:r>
      <w:r w:rsidR="007D499E">
        <w:rPr>
          <w:rFonts w:ascii="標楷體" w:eastAsia="標楷體" w:hAnsi="標楷體" w:cs="Arial Unicode MS"/>
          <w:bCs/>
          <w:sz w:val="28"/>
          <w:szCs w:val="28"/>
        </w:rPr>
        <w:t>假使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屠宰場有玻璃牆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的話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，每個人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就都會吃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素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了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知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 w:cs="Arial Unicode MS"/>
          <w:bCs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道自己沒有造成動物受苦，可以讓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我們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>覺得好過些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，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bCs/>
          <w:sz w:val="28"/>
          <w:szCs w:val="28"/>
        </w:rPr>
        <w:t xml:space="preserve"> 也可以讓動物覺得好過些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t>。</w:t>
      </w:r>
      <w:r w:rsidRPr="00163C91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/>
          <w:bCs/>
          <w:sz w:val="28"/>
          <w:szCs w:val="28"/>
        </w:rPr>
        <w:br/>
      </w: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>保羅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Style w:val="style141"/>
          <w:rFonts w:ascii="標楷體" w:eastAsia="標楷體" w:hAnsi="標楷體" w:hint="eastAsia"/>
          <w:sz w:val="28"/>
          <w:szCs w:val="28"/>
        </w:rPr>
        <w:t>麥卡尼</w:t>
      </w:r>
    </w:p>
    <w:p w:rsidR="0041632D" w:rsidRPr="00163C91" w:rsidRDefault="0041632D" w:rsidP="0041632D">
      <w:pPr>
        <w:widowControl/>
        <w:spacing w:line="480" w:lineRule="exact"/>
        <w:rPr>
          <w:rStyle w:val="google-src-text1"/>
          <w:rFonts w:ascii="Arial Unicode MS" w:eastAsia="Arial Unicode MS" w:hAnsi="Arial Unicode MS" w:cs="Arial Unicode MS"/>
          <w:vanish w:val="0"/>
          <w:sz w:val="28"/>
          <w:szCs w:val="28"/>
        </w:rPr>
      </w:pPr>
      <w:r w:rsidRPr="00163C91">
        <w:rPr>
          <w:rStyle w:val="style141"/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(1942-)</w:t>
      </w:r>
    </w:p>
    <w:p w:rsidR="0041632D" w:rsidRPr="00163C91" w:rsidRDefault="0041632D" w:rsidP="0041632D">
      <w:pPr>
        <w:spacing w:line="480" w:lineRule="exact"/>
        <w:ind w:firstLineChars="61" w:firstLine="171"/>
        <w:rPr>
          <w:rFonts w:ascii="標楷體" w:eastAsia="標楷體" w:hAnsi="標楷體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eat everything that nature voluntarily gives: fruits,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vegetables, and the products of plants.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But I ask you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to spare me what animals are forced to surrender: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meat, milk, and cheese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Anonymous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我吃的一切，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是自然界</w:t>
      </w:r>
      <w:r w:rsidR="00985A61" w:rsidRPr="00163C91">
        <w:rPr>
          <w:rFonts w:ascii="標楷體" w:eastAsia="標楷體" w:hAnsi="標楷體" w:cs="Arial Unicode MS" w:hint="eastAsia"/>
          <w:sz w:val="28"/>
          <w:szCs w:val="28"/>
        </w:rPr>
        <w:t>樂意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給予的：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像水果、蔬菜和植物性產品。 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我請求你，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饒過來自強迫動物屈服的食物：</w:t>
      </w:r>
    </w:p>
    <w:p w:rsidR="0041632D" w:rsidRPr="00163C91" w:rsidRDefault="0041632D" w:rsidP="0041632D">
      <w:pPr>
        <w:spacing w:line="480" w:lineRule="exact"/>
        <w:ind w:firstLineChars="50" w:firstLine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>像肉類、牛奶和乳酪。</w:t>
      </w:r>
    </w:p>
    <w:p w:rsidR="0041632D" w:rsidRPr="00163C91" w:rsidRDefault="0041632D" w:rsidP="0041632D">
      <w:pPr>
        <w:spacing w:line="480" w:lineRule="exact"/>
        <w:rPr>
          <w:rStyle w:val="dark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       —</w:t>
      </w:r>
      <w:r w:rsidRPr="00163C91">
        <w:rPr>
          <w:rStyle w:val="dark"/>
          <w:rFonts w:ascii="標楷體" w:eastAsia="標楷體" w:hAnsi="標楷體" w:cs="Arial Unicode MS" w:hint="eastAsia"/>
          <w:color w:val="auto"/>
          <w:sz w:val="28"/>
          <w:szCs w:val="28"/>
        </w:rPr>
        <w:t>無名氏</w:t>
      </w:r>
    </w:p>
    <w:p w:rsidR="00EF6E18" w:rsidRPr="00163C91" w:rsidRDefault="00EF6E18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bdr w:val="none" w:sz="0" w:space="0" w:color="auto" w:frame="1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I want to realize brotherhood or identity not merely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with the beings called human, but I want to realize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identity with all life, even with such things as crawl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upon earth.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iCs/>
          <w:kern w:val="0"/>
          <w:sz w:val="28"/>
          <w:szCs w:val="28"/>
        </w:rPr>
        <w:t>Mohandas Gandhi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               (1867-1948)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我想實現一種境界，就是打破只以人類為中心的樊籬</w:t>
      </w:r>
    </w:p>
    <w:p w:rsidR="00EF6E18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 xml:space="preserve"> ，並與所有的生物建立起手足之情，</w:t>
      </w:r>
      <w:r w:rsidR="00EF6E18"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即使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是地上的爬</w:t>
      </w:r>
    </w:p>
    <w:p w:rsidR="0041632D" w:rsidRPr="00163C91" w:rsidRDefault="00EF6E18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>蟲類亦然。</w:t>
      </w:r>
    </w:p>
    <w:p w:rsidR="0041632D" w:rsidRPr="00163C91" w:rsidRDefault="0041632D" w:rsidP="0041632D">
      <w:pPr>
        <w:widowControl/>
        <w:spacing w:line="480" w:lineRule="exact"/>
        <w:ind w:firstLineChars="500" w:firstLine="1400"/>
        <w:rPr>
          <w:rFonts w:ascii="標楷體" w:eastAsia="標楷體" w:hAnsi="標楷體" w:cs="Arial Unicode MS"/>
          <w:iCs/>
          <w:kern w:val="0"/>
          <w:sz w:val="28"/>
          <w:szCs w:val="28"/>
          <w:bdr w:val="none" w:sz="0" w:space="0" w:color="auto" w:frame="1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bdr w:val="none" w:sz="0" w:space="0" w:color="auto" w:frame="1"/>
        </w:rPr>
        <w:t xml:space="preserve">      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標楷體" w:eastAsia="標楷體" w:hAnsi="標楷體" w:cs="Arial Unicode MS" w:hint="eastAsia"/>
          <w:bCs/>
          <w:iCs/>
          <w:sz w:val="28"/>
          <w:szCs w:val="28"/>
        </w:rPr>
        <w:t>甘地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bCs/>
          <w:iCs/>
          <w:sz w:val="28"/>
          <w:szCs w:val="28"/>
        </w:rPr>
        <w:t xml:space="preserve">                                    (1867-1948)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</w:p>
    <w:p w:rsidR="006A2FBF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As custodians of the planet it is our responsibility to </w:t>
      </w:r>
    </w:p>
    <w:p w:rsidR="006A2FBF" w:rsidRPr="00163C91" w:rsidRDefault="006A2FBF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deal with all species with kindness, love and</w:t>
      </w:r>
    </w:p>
    <w:p w:rsidR="006A2FBF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compassion. That these animals suffer through</w:t>
      </w:r>
    </w:p>
    <w:p w:rsidR="006A2FBF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human cruelty is beyond understanding. Please help</w:t>
      </w:r>
    </w:p>
    <w:p w:rsidR="006A2FBF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to stop this madness. </w:t>
      </w:r>
    </w:p>
    <w:p w:rsidR="0041632D" w:rsidRPr="00163C91" w:rsidRDefault="006A2FBF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    </w:t>
      </w:r>
      <w:r w:rsidR="0041632D" w:rsidRPr="00163C91">
        <w:rPr>
          <w:rFonts w:ascii="標楷體" w:eastAsia="標楷體" w:hAnsi="標楷體" w:hint="eastAsia"/>
          <w:sz w:val="28"/>
          <w:szCs w:val="28"/>
        </w:rPr>
        <w:t>—</w:t>
      </w:r>
      <w:hyperlink r:id="rId74" w:history="1">
        <w:r w:rsidR="0041632D" w:rsidRPr="00163C91">
          <w:rPr>
            <w:rFonts w:ascii="Arial Unicode MS" w:eastAsia="Arial Unicode MS" w:hAnsi="Arial Unicode MS" w:cs="Arial Unicode MS"/>
            <w:kern w:val="0"/>
            <w:sz w:val="28"/>
            <w:szCs w:val="28"/>
          </w:rPr>
          <w:t>Richard Gere</w:t>
        </w:r>
      </w:hyperlink>
      <w:r w:rsidR="0041632D"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, actor</w:t>
      </w:r>
      <w:r w:rsidR="0041632D" w:rsidRPr="00163C91">
        <w:rPr>
          <w:rFonts w:ascii="Arial Unicode MS" w:eastAsia="Arial Unicode MS" w:hAnsi="Arial Unicode MS" w:cs="Arial Unicode MS" w:hint="eastAsia"/>
          <w:bCs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身為這顆星球的守護者，我們有責任施予仁慈、愛心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 xml:space="preserve"> 和同情給所有的生物</w:t>
      </w:r>
      <w:r w:rsidR="00E236EB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。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這些動物</w:t>
      </w:r>
      <w:r w:rsidR="00421912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蒙受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來自人類的暴行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lastRenderedPageBreak/>
        <w:t xml:space="preserve"> </w:t>
      </w:r>
      <w:r w:rsidR="006A2FBF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已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超乎想像</w:t>
      </w:r>
      <w:r w:rsidR="00E236EB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，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請幫</w:t>
      </w:r>
      <w:r w:rsidR="00E236EB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忙</w:t>
      </w:r>
      <w:r w:rsidR="00030C1E"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抵制</w:t>
      </w:r>
      <w:r w:rsidRPr="00163C91">
        <w:rPr>
          <w:rFonts w:ascii="標楷體" w:eastAsia="標楷體" w:hAnsi="標楷體" w:cs="Arial Unicode MS" w:hint="eastAsia"/>
          <w:iCs/>
          <w:kern w:val="0"/>
          <w:sz w:val="28"/>
          <w:szCs w:val="28"/>
        </w:rPr>
        <w:t>瘋狂的行徑。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</w:p>
    <w:p w:rsidR="0041632D" w:rsidRPr="00163C91" w:rsidRDefault="0041632D" w:rsidP="0041632D">
      <w:pPr>
        <w:widowControl/>
        <w:shd w:val="clear" w:color="auto" w:fill="FFFFFF"/>
        <w:spacing w:line="480" w:lineRule="exact"/>
        <w:ind w:firstLineChars="350" w:firstLine="980"/>
        <w:rPr>
          <w:rFonts w:ascii="標楷體" w:eastAsia="標楷體" w:hAnsi="標楷體" w:cs="Arial Unicode MS"/>
          <w:bCs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—影星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李察</w:t>
      </w:r>
      <w:r w:rsidRPr="00163C91">
        <w:rPr>
          <w:rFonts w:ascii="標楷體" w:eastAsia="標楷體" w:hAnsi="標楷體" w:cs="新細明體" w:hint="eastAsia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</w:rPr>
        <w:t>基爾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bCs/>
          <w:kern w:val="0"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When non-vegetarians say that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'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human problems come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firs</w:t>
      </w:r>
      <w:r w:rsidRPr="008B3F8F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t,</w:t>
      </w:r>
      <w:r w:rsidR="008B3F8F" w:rsidRPr="008B3F8F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' 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I cannot help wondering what exactly it is that they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are doing for human beings that compels them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continue to support the wasteful, ruthless exploitation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 xml:space="preserve"> farm animals.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sz w:val="28"/>
          <w:szCs w:val="28"/>
          <w:shd w:val="clear" w:color="auto" w:fill="FFFFFF"/>
        </w:rPr>
        <w:t>Peter Singer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  <w:shd w:val="clear" w:color="auto" w:fill="FFFFFF"/>
        </w:rPr>
        <w:t>,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</w:t>
      </w:r>
      <w:hyperlink r:id="rId75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author</w:t>
        </w:r>
      </w:hyperlink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946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8B3F8F" w:rsidRDefault="008B3F8F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當非素食者說：「人的問題擺在第一位。」我實在不</w:t>
      </w:r>
    </w:p>
    <w:p w:rsidR="00406CE9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 禁感到</w:t>
      </w:r>
      <w:r w:rsidR="0059580F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納悶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>。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因為正確地講，吃肉對人的貢獻就只是</w:t>
      </w:r>
    </w:p>
    <w:p w:rsidR="0041632D" w:rsidRPr="00163C91" w:rsidRDefault="00406CE9" w:rsidP="0041632D">
      <w:pPr>
        <w:widowControl/>
        <w:spacing w:line="480" w:lineRule="exact"/>
        <w:ind w:left="14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驅使我們繼續浪費，並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且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狠心無情地剝削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  <w:shd w:val="clear" w:color="auto" w:fill="FFFFFF"/>
        </w:rPr>
        <w:t xml:space="preserve">經濟動物。 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—澳洲作家 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  <w:shd w:val="clear" w:color="auto" w:fill="FFFFFF"/>
        </w:rPr>
        <w:t>彼得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bCs/>
          <w:kern w:val="0"/>
          <w:sz w:val="28"/>
          <w:szCs w:val="28"/>
          <w:shd w:val="clear" w:color="auto" w:fill="FFFFFF"/>
        </w:rPr>
        <w:t>辛格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iCs/>
          <w:kern w:val="0"/>
          <w:sz w:val="28"/>
          <w:szCs w:val="28"/>
        </w:rPr>
        <w:t xml:space="preserve">     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946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You know, we all oppose animal cruelty. But sometimes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we forget that animals on farms suffer and feel pain like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all other animals. They, too, deserve to be protected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from harm and cruelty.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br/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            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Charlotte Ross,</w:t>
      </w:r>
      <w:r w:rsidRPr="00163C91">
        <w:rPr>
          <w:rFonts w:ascii="Arial Unicode MS" w:eastAsia="Arial Unicode MS" w:hAnsi="Arial Unicode MS" w:cs="Arial Unicode MS"/>
        </w:rPr>
        <w:t xml:space="preserve"> 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actress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968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5372F5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我們都反對虐待動物，但有時</w:t>
      </w:r>
      <w:r w:rsidR="005372F5">
        <w:rPr>
          <w:rFonts w:ascii="標楷體" w:eastAsia="標楷體" w:hAnsi="標楷體" w:cs="Arial Unicode MS" w:hint="eastAsia"/>
          <w:kern w:val="0"/>
          <w:sz w:val="28"/>
          <w:szCs w:val="28"/>
        </w:rPr>
        <w:t>候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我們會忘記，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農場裡</w:t>
      </w:r>
    </w:p>
    <w:p w:rsidR="005372F5" w:rsidRDefault="005372F5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的</w:t>
      </w:r>
      <w:r w:rsidR="007E1E8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牲畜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對痛苦的感受也與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其他動物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相同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。因此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，牠們</w:t>
      </w:r>
    </w:p>
    <w:p w:rsidR="0041632D" w:rsidRPr="00163C91" w:rsidRDefault="005372F5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也</w:t>
      </w:r>
      <w:r w:rsidR="00D66AF7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值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得</w:t>
      </w:r>
      <w:r w:rsidR="00D66AF7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被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>呵護</w:t>
      </w:r>
      <w:r w:rsidR="00D66AF7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0251A4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不</w:t>
      </w:r>
      <w:r w:rsidR="00812252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該</w:t>
      </w:r>
      <w:r w:rsidR="00A62E3F">
        <w:rPr>
          <w:rFonts w:ascii="標楷體" w:eastAsia="標楷體" w:hAnsi="標楷體" w:cs="Arial Unicode MS" w:hint="eastAsia"/>
          <w:kern w:val="0"/>
          <w:sz w:val="28"/>
          <w:szCs w:val="28"/>
        </w:rPr>
        <w:t>遭</w:t>
      </w:r>
      <w:r w:rsidR="000251A4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受</w:t>
      </w:r>
      <w:r w:rsidR="00A62E3F">
        <w:rPr>
          <w:rFonts w:ascii="標楷體" w:eastAsia="標楷體" w:hAnsi="標楷體" w:cs="Arial Unicode MS" w:hint="eastAsia"/>
          <w:kern w:val="0"/>
          <w:sz w:val="28"/>
          <w:szCs w:val="28"/>
        </w:rPr>
        <w:t>戕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害</w:t>
      </w:r>
      <w:r w:rsidR="00364F7F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及</w:t>
      </w:r>
      <w:r w:rsidR="00406CE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折磨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—影星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夏洛特</w:t>
      </w:r>
      <w:r w:rsidRPr="00163C91">
        <w:rPr>
          <w:rFonts w:ascii="標楷體" w:eastAsia="標楷體" w:hAnsi="標楷體" w:cs="Arial Unicode MS" w:hint="eastAsia"/>
          <w:spacing w:val="9"/>
          <w:kern w:val="0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羅斯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(1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968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My hearse will be followed not by mourning coaches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but by herds of oxen, sheep, swine, flocks of </w:t>
      </w:r>
      <w:hyperlink r:id="rId76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</w:rPr>
          <w:t>poultry</w:t>
        </w:r>
      </w:hyperlink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and a small traveling aquarium of live fish, all wearing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white scarves in honor of the man who perished rather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than eat his fellow creatures.</w:t>
      </w:r>
    </w:p>
    <w:p w:rsidR="0041632D" w:rsidRPr="00163C91" w:rsidRDefault="0041632D" w:rsidP="0041632D">
      <w:pPr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t>George Bernard Shaw</w:t>
      </w:r>
    </w:p>
    <w:p w:rsidR="0041632D" w:rsidRPr="00163C91" w:rsidRDefault="0041632D" w:rsidP="0041632D">
      <w:pPr>
        <w:widowControl/>
        <w:spacing w:line="480" w:lineRule="exact"/>
        <w:ind w:firstLineChars="1500" w:firstLine="420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1950)</w:t>
      </w:r>
    </w:p>
    <w:p w:rsidR="0041632D" w:rsidRPr="00163C91" w:rsidRDefault="0041632D" w:rsidP="0041632D">
      <w:pPr>
        <w:spacing w:line="480" w:lineRule="exact"/>
      </w:pPr>
    </w:p>
    <w:p w:rsidR="00D436A1" w:rsidRPr="00163C91" w:rsidRDefault="0041632D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="00D436A1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當有一天我撒手人寰，跟在</w:t>
      </w:r>
      <w:r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靈車後面為我送行的，將</w:t>
      </w:r>
    </w:p>
    <w:p w:rsidR="00D436A1" w:rsidRPr="00163C91" w:rsidRDefault="00D436A1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不是哀悼的車隊，而是成群的牛、羊、豬、</w:t>
      </w:r>
      <w:hyperlink r:id="rId77" w:history="1">
        <w:r w:rsidR="0041632D" w:rsidRPr="00163C91">
          <w:rPr>
            <w:rStyle w:val="a7"/>
            <w:rFonts w:ascii="標楷體" w:eastAsia="標楷體" w:hAnsi="標楷體" w:cs="Arial Unicode MS" w:hint="eastAsia"/>
            <w:iCs/>
            <w:color w:val="auto"/>
            <w:sz w:val="28"/>
            <w:szCs w:val="28"/>
            <w:shd w:val="clear" w:color="auto" w:fill="FFFFFF"/>
          </w:rPr>
          <w:t>家禽</w:t>
        </w:r>
      </w:hyperlink>
      <w:r w:rsidR="0041632D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和一</w:t>
      </w:r>
    </w:p>
    <w:p w:rsidR="00D436A1" w:rsidRPr="00163C91" w:rsidRDefault="00D436A1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i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個裝滿活魚移動式的水族槽</w:t>
      </w:r>
      <w:r w:rsidR="00D628F2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。</w:t>
      </w:r>
      <w:r w:rsidR="0041632D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牠們都圍著白色頭巾</w:t>
      </w:r>
      <w:r w:rsidR="00D628F2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，</w:t>
      </w:r>
    </w:p>
    <w:p w:rsidR="0041632D" w:rsidRPr="00163C91" w:rsidRDefault="00D436A1" w:rsidP="0041632D">
      <w:pPr>
        <w:widowControl/>
        <w:shd w:val="clear" w:color="auto" w:fill="FFFFFF"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iCs/>
          <w:sz w:val="28"/>
          <w:szCs w:val="28"/>
          <w:shd w:val="clear" w:color="auto" w:fill="FFFFFF"/>
        </w:rPr>
        <w:t>以表示對這位寧死也不願吃他同胞的人最高的敬意。</w:t>
      </w:r>
    </w:p>
    <w:p w:rsidR="0041632D" w:rsidRPr="00163C91" w:rsidRDefault="0041632D" w:rsidP="0041632D">
      <w:pPr>
        <w:spacing w:line="480" w:lineRule="exact"/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—</w:t>
      </w:r>
      <w:r w:rsidRPr="00163C9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1925年諾貝爾文學獎得主 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蕭伯納</w:t>
      </w:r>
    </w:p>
    <w:p w:rsidR="0041632D" w:rsidRPr="00163C91" w:rsidRDefault="0041632D" w:rsidP="0041632D">
      <w:pPr>
        <w:widowControl/>
        <w:spacing w:line="480" w:lineRule="exact"/>
        <w:ind w:firstLineChars="1500" w:firstLine="4200"/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(1856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1950)</w:t>
      </w:r>
    </w:p>
    <w:p w:rsidR="0041632D" w:rsidRPr="00163C91" w:rsidRDefault="0041632D" w:rsidP="0041632D">
      <w:pPr>
        <w:spacing w:line="480" w:lineRule="exact"/>
      </w:pP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>It is not a “personal choice” when you are eating my</w:t>
      </w: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 xml:space="preserve"> friends and you are ruining my world. When you made</w:t>
      </w: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 xml:space="preserve"> your “personal choice” did you ask the animal if you</w:t>
      </w: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 xml:space="preserve"> could confine, torture, and murder him or her? When</w:t>
      </w: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 xml:space="preserve"> you made your “personal choice” did you ask me if I</w:t>
      </w:r>
    </w:p>
    <w:p w:rsidR="0041632D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</w:pPr>
      <w:r w:rsidRPr="00163C91">
        <w:rPr>
          <w:rStyle w:val="style41"/>
          <w:rFonts w:ascii="Arial Unicode MS" w:eastAsia="Arial Unicode MS" w:hAnsi="Arial Unicode MS" w:cs="Arial Unicode MS"/>
          <w:color w:val="auto"/>
          <w:sz w:val="28"/>
          <w:szCs w:val="28"/>
          <w:shd w:val="clear" w:color="auto" w:fill="FFFFFF"/>
        </w:rPr>
        <w:t xml:space="preserve"> mind all your pollution and devastation?</w:t>
      </w:r>
      <w:r w:rsidRPr="00163C91">
        <w:rPr>
          <w:rFonts w:ascii="Arial Unicode MS" w:eastAsia="Arial Unicode MS" w:hAnsi="Arial Unicode MS" w:cs="Arial Unicode MS"/>
          <w:bCs/>
          <w:color w:val="auto"/>
          <w:sz w:val="28"/>
          <w:szCs w:val="28"/>
          <w:shd w:val="clear" w:color="auto" w:fill="FFFFFF"/>
        </w:rPr>
        <w:br/>
      </w: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  <w:shd w:val="clear" w:color="auto" w:fill="FFFFFF"/>
        </w:rPr>
        <w:t xml:space="preserve">            </w:t>
      </w:r>
      <w:r w:rsidRPr="00163C91">
        <w:rPr>
          <w:rFonts w:ascii="標楷體" w:eastAsia="標楷體" w:hAnsi="標楷體" w:hint="eastAsia"/>
          <w:color w:val="auto"/>
          <w:sz w:val="28"/>
          <w:szCs w:val="28"/>
        </w:rPr>
        <w:t>—</w:t>
      </w:r>
      <w:r w:rsidRPr="00163C91">
        <w:rPr>
          <w:rStyle w:val="a3"/>
          <w:rFonts w:ascii="Arial Unicode MS" w:eastAsia="Arial Unicode MS" w:hAnsi="Arial Unicode MS" w:cs="Arial Unicode MS"/>
          <w:b w:val="0"/>
          <w:color w:val="auto"/>
          <w:sz w:val="28"/>
          <w:szCs w:val="28"/>
          <w:shd w:val="clear" w:color="auto" w:fill="FFFFFF"/>
        </w:rPr>
        <w:t>Dave Warwak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Pr="00163C91">
        <w:rPr>
          <w:rStyle w:val="ft"/>
          <w:rFonts w:ascii="Arial Unicode MS" w:eastAsia="Arial Unicode MS" w:hAnsi="Arial Unicode MS" w:cs="Arial Unicode MS"/>
          <w:color w:val="auto"/>
          <w:sz w:val="28"/>
          <w:szCs w:val="28"/>
        </w:rPr>
        <w:t>animal rights activist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5E787F" w:rsidRPr="00163C91" w:rsidRDefault="0041632D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◆</w:t>
      </w: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這並不是「個人選擇」的問題。當你</w:t>
      </w:r>
      <w:r w:rsidR="005E787F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吞食</w:t>
      </w: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了我的朋友</w:t>
      </w:r>
    </w:p>
    <w:p w:rsidR="005E787F" w:rsidRPr="00163C91" w:rsidRDefault="005E787F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，你等於毀滅了我的世界。當你做出「個人選擇」的</w:t>
      </w:r>
    </w:p>
    <w:p w:rsidR="005E787F" w:rsidRPr="00163C91" w:rsidRDefault="005E787F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時候，你有問過動物是否同意</w:t>
      </w: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囚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禁、</w:t>
      </w:r>
      <w:r w:rsidR="00D42F61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凌虐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或殺害牠們</w:t>
      </w:r>
    </w:p>
    <w:p w:rsidR="005E787F" w:rsidRPr="00163C91" w:rsidRDefault="005E787F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嗎？當你做出「個人選擇」的時候，你有問過我是否</w:t>
      </w:r>
    </w:p>
    <w:p w:rsidR="0041632D" w:rsidRPr="00163C91" w:rsidRDefault="005E787F" w:rsidP="0041632D">
      <w:pPr>
        <w:pStyle w:val="style83"/>
        <w:spacing w:before="0" w:beforeAutospacing="0" w:after="0" w:afterAutospacing="0" w:line="480" w:lineRule="exact"/>
        <w:ind w:left="140" w:hangingChars="50" w:hanging="140"/>
        <w:jc w:val="both"/>
        <w:rPr>
          <w:rStyle w:val="style41"/>
          <w:rFonts w:ascii="標楷體" w:eastAsia="標楷體" w:hAnsi="標楷體" w:cs="Arial Unicode MS"/>
          <w:color w:val="auto"/>
          <w:sz w:val="28"/>
          <w:szCs w:val="28"/>
        </w:rPr>
      </w:pP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 xml:space="preserve"> 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介意你所造成的環境污染</w:t>
      </w:r>
      <w:r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和</w:t>
      </w:r>
      <w:r w:rsidR="0041632D" w:rsidRPr="00163C91">
        <w:rPr>
          <w:rStyle w:val="style41"/>
          <w:rFonts w:ascii="標楷體" w:eastAsia="標楷體" w:hAnsi="標楷體" w:cs="Arial Unicode MS" w:hint="eastAsia"/>
          <w:color w:val="auto"/>
          <w:sz w:val="28"/>
          <w:szCs w:val="28"/>
        </w:rPr>
        <w:t>生態破壞嗎？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—動物權運動人士 </w:t>
      </w:r>
      <w:r w:rsidRPr="00163C91">
        <w:rPr>
          <w:rStyle w:val="a3"/>
          <w:rFonts w:ascii="標楷體" w:eastAsia="標楷體" w:hAnsi="標楷體" w:cs="Arial Unicode MS" w:hint="eastAsia"/>
          <w:b w:val="0"/>
          <w:sz w:val="28"/>
          <w:szCs w:val="28"/>
        </w:rPr>
        <w:t>戴夫</w:t>
      </w:r>
      <w:r w:rsidRPr="00163C91">
        <w:rPr>
          <w:rFonts w:ascii="標楷體" w:eastAsia="標楷體" w:hAnsi="標楷體" w:hint="eastAsia"/>
          <w:sz w:val="28"/>
          <w:szCs w:val="28"/>
        </w:rPr>
        <w:t>．瓦維克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All my life, I have been sickened by everything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connected with meat-, fish-, and poultry eating. As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child, I saw apparently nice, kind people wring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necks of fowls, and I thought it foul; and I wondered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if I could ever exert any influence to help bring such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unworthiness to an end.</w:t>
      </w:r>
    </w:p>
    <w:p w:rsidR="0041632D" w:rsidRPr="00163C91" w:rsidRDefault="0041632D" w:rsidP="0041632D">
      <w:pPr>
        <w:widowControl/>
        <w:spacing w:line="480" w:lineRule="exact"/>
        <w:rPr>
          <w:rStyle w:val="style11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Percy Grainger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r w:rsidRPr="00163C91">
        <w:rPr>
          <w:rStyle w:val="style11"/>
          <w:rFonts w:ascii="Arial Unicode MS" w:eastAsia="Arial Unicode MS" w:hAnsi="Arial Unicode MS" w:cs="Arial Unicode MS"/>
          <w:color w:val="auto"/>
          <w:sz w:val="28"/>
          <w:szCs w:val="28"/>
        </w:rPr>
        <w:t>composer</w:t>
      </w:r>
      <w:r w:rsidRPr="00163C91">
        <w:rPr>
          <w:rStyle w:val="style11"/>
          <w:rFonts w:ascii="Arial Unicode MS" w:eastAsia="Arial Unicode MS" w:hAnsi="Arial Unicode MS" w:cs="Arial Unicode MS" w:hint="eastAsia"/>
          <w:color w:val="auto"/>
          <w:sz w:val="28"/>
          <w:szCs w:val="28"/>
        </w:rPr>
        <w:t xml:space="preserve"> </w:t>
      </w:r>
      <w:r w:rsidRPr="00163C91">
        <w:rPr>
          <w:rStyle w:val="style11"/>
          <w:rFonts w:ascii="Arial Unicode MS" w:eastAsia="Arial Unicode MS" w:hAnsi="Arial Unicode MS" w:cs="Arial Unicode MS"/>
          <w:color w:val="auto"/>
          <w:sz w:val="28"/>
          <w:szCs w:val="28"/>
        </w:rPr>
        <w:t>and pianist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(1882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1961)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  <w:lang w:val="en"/>
        </w:rPr>
      </w:pPr>
    </w:p>
    <w:p w:rsidR="00763DB2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在我的人生裡，我一直</w:t>
      </w:r>
      <w:r w:rsidR="00F301DA" w:rsidRPr="00163C91">
        <w:rPr>
          <w:rFonts w:ascii="標楷體" w:eastAsia="標楷體" w:hAnsi="標楷體" w:cs="Arial Unicode MS" w:hint="eastAsia"/>
          <w:sz w:val="28"/>
          <w:szCs w:val="28"/>
        </w:rPr>
        <w:t>對吃肉、吃魚和吃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家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禽</w:t>
      </w:r>
      <w:r w:rsidR="00763DB2" w:rsidRPr="00163C91">
        <w:rPr>
          <w:rFonts w:ascii="標楷體" w:eastAsia="標楷體" w:hAnsi="標楷體" w:cs="Arial Unicode MS" w:hint="eastAsia"/>
          <w:sz w:val="28"/>
          <w:szCs w:val="28"/>
        </w:rPr>
        <w:t>相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關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的</w:t>
      </w:r>
    </w:p>
    <w:p w:rsidR="007D5246" w:rsidRPr="00163C91" w:rsidRDefault="00763DB2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事</w:t>
      </w:r>
      <w:r w:rsidR="00967395">
        <w:rPr>
          <w:rFonts w:ascii="標楷體" w:eastAsia="標楷體" w:hAnsi="標楷體" w:cs="Arial Unicode MS" w:hint="eastAsia"/>
          <w:sz w:val="28"/>
          <w:szCs w:val="28"/>
        </w:rPr>
        <w:t>覺得反感</w:t>
      </w:r>
      <w:r w:rsidR="00F301DA" w:rsidRPr="00163C91"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7D5246" w:rsidRPr="00163C91">
        <w:rPr>
          <w:rFonts w:ascii="標楷體" w:eastAsia="標楷體" w:hAnsi="標楷體" w:cs="Arial Unicode MS" w:hint="eastAsia"/>
          <w:sz w:val="28"/>
          <w:szCs w:val="28"/>
        </w:rPr>
        <w:t>記得</w:t>
      </w:r>
      <w:r w:rsidR="006B683C" w:rsidRPr="00163C91">
        <w:rPr>
          <w:rFonts w:ascii="標楷體" w:eastAsia="標楷體" w:hAnsi="標楷體" w:cs="Arial Unicode MS" w:hint="eastAsia"/>
          <w:sz w:val="28"/>
          <w:szCs w:val="28"/>
        </w:rPr>
        <w:t>童年時代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，我</w:t>
      </w:r>
      <w:r w:rsidR="007D5246" w:rsidRPr="00163C91">
        <w:rPr>
          <w:rFonts w:ascii="標楷體" w:eastAsia="標楷體" w:hAnsi="標楷體" w:cs="Arial Unicode MS" w:hint="eastAsia"/>
          <w:sz w:val="28"/>
          <w:szCs w:val="28"/>
        </w:rPr>
        <w:t>只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能看</w:t>
      </w:r>
      <w:r w:rsidR="007D5246" w:rsidRPr="00163C91">
        <w:rPr>
          <w:rFonts w:ascii="標楷體" w:eastAsia="標楷體" w:hAnsi="標楷體" w:cs="Arial Unicode MS" w:hint="eastAsia"/>
          <w:sz w:val="28"/>
          <w:szCs w:val="28"/>
        </w:rPr>
        <w:t>到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表面上的美</w:t>
      </w:r>
    </w:p>
    <w:p w:rsidR="006B683C" w:rsidRPr="00163C91" w:rsidRDefault="007D5246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好。因為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有許多善良的人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竟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動手擰斷雞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鴨的脖子，</w:t>
      </w:r>
    </w:p>
    <w:p w:rsidR="006B683C" w:rsidRPr="00163C91" w:rsidRDefault="006B683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我認為這是非常糟糕、極其惡劣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的。而我不知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道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自己</w:t>
      </w:r>
    </w:p>
    <w:p w:rsidR="006B683C" w:rsidRPr="00163C91" w:rsidRDefault="006B683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是否可以發揮影響力，去</w:t>
      </w:r>
      <w:r w:rsidR="00F814E3" w:rsidRPr="00163C91">
        <w:rPr>
          <w:rFonts w:ascii="標楷體" w:eastAsia="標楷體" w:hAnsi="標楷體" w:cs="Arial Unicode MS" w:hint="eastAsia"/>
          <w:sz w:val="28"/>
          <w:szCs w:val="28"/>
        </w:rPr>
        <w:t>協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>助終止這種不值得尊敬的</w:t>
      </w:r>
    </w:p>
    <w:p w:rsidR="0041632D" w:rsidRPr="00163C91" w:rsidRDefault="006B683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 xml:space="preserve">行為。 </w:t>
      </w:r>
    </w:p>
    <w:p w:rsidR="0041632D" w:rsidRPr="00163C91" w:rsidRDefault="0041632D" w:rsidP="0041632D">
      <w:pPr>
        <w:widowControl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</w:t>
      </w:r>
      <w:r w:rsidRPr="00163C91">
        <w:rPr>
          <w:rFonts w:ascii="標楷體" w:eastAsia="標楷體" w:hAnsi="標楷體" w:hint="eastAsia"/>
          <w:sz w:val="28"/>
          <w:szCs w:val="28"/>
        </w:rPr>
        <w:t xml:space="preserve">—澳洲作曲家及鋼琴家 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珀西</w:t>
      </w:r>
      <w:r w:rsidRPr="00163C91">
        <w:rPr>
          <w:rFonts w:ascii="標楷體" w:eastAsia="標楷體" w:hAnsi="標楷體" w:hint="eastAsia"/>
          <w:sz w:val="28"/>
          <w:szCs w:val="28"/>
        </w:rPr>
        <w:t>．</w:t>
      </w:r>
      <w:r w:rsidRPr="00163C91">
        <w:rPr>
          <w:rFonts w:ascii="標楷體" w:eastAsia="標楷體" w:hAnsi="標楷體" w:cs="Arial Unicode MS" w:hint="eastAsia"/>
          <w:sz w:val="28"/>
          <w:szCs w:val="28"/>
        </w:rPr>
        <w:t>格蘭傑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        </w:t>
      </w:r>
      <w:r w:rsidR="00F814E3"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(1882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1961)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  <w:lang w:val="en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Intellectually, human beings and animals may be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different, but 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it's</w:t>
      </w: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 pretty obvious that 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animals have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a rich emotional life and that they feel joy and pain.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It's</w:t>
      </w: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 easy to forget the connection between a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 hamburger and the cow it came from. But </w:t>
      </w: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>I forced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 xml:space="preserve"> myself to acknowledge the fact that every time I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pacing w:val="12"/>
          <w:kern w:val="0"/>
          <w:sz w:val="28"/>
          <w:szCs w:val="28"/>
        </w:rPr>
        <w:t xml:space="preserve"> </w:t>
      </w: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>ate a hamburger, a cow had ceased to breathe</w:t>
      </w:r>
    </w:p>
    <w:p w:rsidR="0041632D" w:rsidRPr="00163C91" w:rsidRDefault="0041632D" w:rsidP="0041632D">
      <w:pPr>
        <w:widowControl/>
        <w:spacing w:line="480" w:lineRule="exact"/>
        <w:ind w:left="152" w:hangingChars="50" w:hanging="152"/>
        <w:rPr>
          <w:rFonts w:ascii="Arial Unicode MS" w:eastAsia="Arial Unicode MS" w:hAnsi="Arial Unicode MS" w:cs="Arial Unicode MS"/>
          <w:sz w:val="28"/>
          <w:szCs w:val="28"/>
          <w:lang w:val="en"/>
        </w:rPr>
      </w:pPr>
      <w:r w:rsidRPr="00163C91">
        <w:rPr>
          <w:rFonts w:ascii="Arial Unicode MS" w:eastAsia="Arial Unicode MS" w:hAnsi="Arial Unicode MS" w:cs="Arial Unicode MS" w:hint="eastAsia"/>
          <w:spacing w:val="12"/>
          <w:kern w:val="0"/>
          <w:sz w:val="28"/>
          <w:szCs w:val="28"/>
        </w:rPr>
        <w:t xml:space="preserve"> and moo and walk around. 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(I have become a vegan for ethical reasons.)</w:t>
      </w:r>
    </w:p>
    <w:p w:rsidR="0041632D" w:rsidRPr="00163C91" w:rsidRDefault="0041632D" w:rsidP="0041632D">
      <w:pPr>
        <w:widowControl/>
        <w:spacing w:line="480" w:lineRule="exact"/>
        <w:ind w:firstLineChars="50" w:firstLine="140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         </w:t>
      </w:r>
      <w:r w:rsidRPr="00163C91">
        <w:rPr>
          <w:rFonts w:ascii="標楷體" w:eastAsia="標楷體" w:hAnsi="標楷體" w:hint="eastAsia"/>
          <w:sz w:val="28"/>
          <w:szCs w:val="28"/>
        </w:rPr>
        <w:t>—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Moby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 xml:space="preserve">, </w:t>
      </w:r>
      <w:hyperlink r:id="rId78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singer-songwriter</w:t>
        </w:r>
      </w:hyperlink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 xml:space="preserve"> and </w:t>
      </w:r>
      <w:hyperlink r:id="rId79" w:history="1">
        <w:r w:rsidRPr="00163C91">
          <w:rPr>
            <w:rStyle w:val="a7"/>
            <w:rFonts w:ascii="Arial Unicode MS" w:eastAsia="Arial Unicode MS" w:hAnsi="Arial Unicode MS" w:cs="Arial Unicode MS"/>
            <w:color w:val="auto"/>
            <w:sz w:val="28"/>
            <w:szCs w:val="28"/>
            <w:lang w:val="en"/>
          </w:rPr>
          <w:t>musician</w:t>
        </w:r>
      </w:hyperlink>
    </w:p>
    <w:p w:rsidR="0041632D" w:rsidRPr="00163C91" w:rsidRDefault="0041632D" w:rsidP="0041632D">
      <w:pPr>
        <w:widowControl/>
        <w:spacing w:line="480" w:lineRule="exact"/>
        <w:ind w:firstLineChars="1050" w:firstLine="29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65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3746CB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在智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力</w:t>
      </w:r>
      <w:r w:rsidR="007D5246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方面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，動物與人類或許不一樣，然而</w:t>
      </w:r>
      <w:r w:rsidR="003746CB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十分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明顯</w:t>
      </w:r>
    </w:p>
    <w:p w:rsidR="003746CB" w:rsidRPr="00163C91" w:rsidRDefault="003746CB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地，動物擁有豐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沛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的情感，同時牠們也知道苦樂。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大</w:t>
      </w:r>
    </w:p>
    <w:p w:rsidR="0041632D" w:rsidRPr="00163C91" w:rsidRDefault="003746CB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家</w:t>
      </w:r>
      <w:r w:rsidR="00E17EFF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很容易忘記「漢堡」是來自「牛」這之間的關聯。</w:t>
      </w:r>
    </w:p>
    <w:p w:rsidR="00E17EFF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lastRenderedPageBreak/>
        <w:t xml:space="preserve"> </w:t>
      </w:r>
      <w:r w:rsidR="00E17EFF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不過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我敦促自己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承認這個事實，也就是每當我吃一個</w:t>
      </w:r>
    </w:p>
    <w:p w:rsidR="00E17EFF" w:rsidRPr="00163C91" w:rsidRDefault="00E17EFF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漢堡，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就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代表有一隻牛已經為此停止呼吸、不能再叫</w:t>
      </w:r>
    </w:p>
    <w:p w:rsidR="0041632D" w:rsidRPr="00163C91" w:rsidRDefault="00770375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</w:t>
      </w:r>
      <w:r w:rsidR="00F14D29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、無法</w:t>
      </w:r>
      <w:r w:rsidR="0041632D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到處走動了。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(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基於道德因素，</w:t>
      </w:r>
      <w:r w:rsidR="007D5246"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後來</w:t>
      </w:r>
      <w:r w:rsidRPr="00163C91">
        <w:rPr>
          <w:rFonts w:ascii="標楷體" w:eastAsia="標楷體" w:hAnsi="標楷體" w:cs="Arial Unicode MS" w:hint="eastAsia"/>
          <w:kern w:val="0"/>
          <w:sz w:val="28"/>
          <w:szCs w:val="28"/>
        </w:rPr>
        <w:t>我成為一位嚴格的素食主義者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)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—</w:t>
      </w:r>
      <w:r w:rsidRPr="00163C91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美國歌手、詞曲創作者及音樂家 摩比</w:t>
      </w:r>
    </w:p>
    <w:p w:rsidR="0041632D" w:rsidRPr="00163C91" w:rsidRDefault="0041632D" w:rsidP="0041632D">
      <w:pPr>
        <w:widowControl/>
        <w:spacing w:line="480" w:lineRule="exact"/>
        <w:ind w:firstLineChars="1050" w:firstLine="29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 xml:space="preserve">                   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(</w:t>
      </w:r>
      <w:r w:rsidRPr="00163C91">
        <w:rPr>
          <w:rFonts w:ascii="Arial Unicode MS" w:eastAsia="Arial Unicode MS" w:hAnsi="Arial Unicode MS" w:cs="Arial Unicode MS"/>
          <w:sz w:val="28"/>
          <w:szCs w:val="28"/>
          <w:lang w:val="en"/>
        </w:rPr>
        <w:t>19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  <w:lang w:val="en"/>
        </w:rPr>
        <w:t>65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163C91">
        <w:rPr>
          <w:rStyle w:val="a3"/>
          <w:rFonts w:ascii="Arial Unicode MS" w:eastAsia="Arial Unicode MS" w:hAnsi="Arial Unicode MS" w:cs="Arial Unicode MS" w:hint="eastAsia"/>
          <w:b w:val="0"/>
          <w:sz w:val="28"/>
          <w:szCs w:val="28"/>
        </w:rPr>
        <w:t>)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Not having known anything better does not alleviate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the suffering of the animal. Its fundamental desires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remain and it is the frustration of those desires that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is a great part of its suffering. There are so many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examples: the dairy cow who is never allowed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raise her young, the battery hen who can never walk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or stretch her wings, the sow who can never build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nest or root for food in the forest litter, etc. Eventually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we frustrate the animal's most fundamental desire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sz w:val="28"/>
          <w:szCs w:val="28"/>
        </w:rPr>
        <w:t xml:space="preserve"> all - to live.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—</w:t>
      </w:r>
      <w:r w:rsidRPr="00163C91">
        <w:rPr>
          <w:rStyle w:val="a3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David Cowles-Hamar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我不知道還有什麼事比減輕動物的痛苦更具意義。動</w:t>
      </w:r>
    </w:p>
    <w:p w:rsidR="00AF2BCC" w:rsidRDefault="0041632D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物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有其基本欲望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，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然而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卻不斷地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遭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受挫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折</w:t>
      </w:r>
      <w:r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，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這是造成</w:t>
      </w:r>
    </w:p>
    <w:p w:rsidR="00AF2BCC" w:rsidRDefault="00AF2BC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大部分痛苦的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主因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。到處都能發現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這樣的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例</w:t>
      </w:r>
      <w:r w:rsidR="00FA3394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子：乳牛</w:t>
      </w:r>
    </w:p>
    <w:p w:rsidR="00AF2BCC" w:rsidRDefault="00AF2BC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FA3394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從不被允許養育自己的小孩、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籠</w:t>
      </w:r>
      <w:r w:rsidR="005F5CF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裡的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母雞不能走動或</w:t>
      </w:r>
    </w:p>
    <w:p w:rsidR="00AF2BCC" w:rsidRDefault="00AF2BC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伸展翅膀、母豬無法築巢或在森林的落葉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堆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中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用鼻子</w:t>
      </w:r>
    </w:p>
    <w:p w:rsidR="00AF2BCC" w:rsidRDefault="00AF2BC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 xml:space="preserve">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挖掘食物等。最後，</w:t>
      </w:r>
      <w:r w:rsidR="007875B0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人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類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還讓動物最根本的欲望</w:t>
      </w:r>
      <w:r w:rsidR="0041632D" w:rsidRPr="00163C91">
        <w:rPr>
          <w:rFonts w:ascii="標楷體" w:eastAsia="標楷體" w:hAnsi="標楷體" w:hint="eastAsia"/>
          <w:sz w:val="28"/>
          <w:szCs w:val="28"/>
        </w:rPr>
        <w:t>——</w:t>
      </w:r>
    </w:p>
    <w:p w:rsidR="0041632D" w:rsidRPr="00163C91" w:rsidRDefault="00AF2BCC" w:rsidP="0041632D">
      <w:pPr>
        <w:widowControl/>
        <w:spacing w:line="48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5CF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生存，也同樣</w:t>
      </w:r>
      <w:r w:rsidR="004B35DF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遭受挫折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  <w:bdr w:val="none" w:sz="0" w:space="0" w:color="auto" w:frame="1"/>
        </w:rPr>
        <w:t>。</w:t>
      </w:r>
    </w:p>
    <w:p w:rsidR="0041632D" w:rsidRPr="00163C91" w:rsidRDefault="00FA3394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41632D" w:rsidRPr="00163C91">
        <w:rPr>
          <w:rFonts w:ascii="標楷體" w:eastAsia="標楷體" w:hAnsi="標楷體" w:cs="Arial Unicode MS" w:hint="eastAsia"/>
          <w:sz w:val="28"/>
          <w:szCs w:val="28"/>
        </w:rPr>
        <w:t xml:space="preserve">                      </w:t>
      </w:r>
      <w:r w:rsidR="0041632D" w:rsidRPr="00163C91">
        <w:rPr>
          <w:rFonts w:ascii="標楷體" w:eastAsia="標楷體" w:hAnsi="標楷體" w:hint="eastAsia"/>
          <w:sz w:val="28"/>
          <w:szCs w:val="28"/>
        </w:rPr>
        <w:t>—</w:t>
      </w:r>
      <w:r w:rsidR="0041632D"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大衛</w:t>
      </w:r>
      <w:r w:rsidR="0041632D" w:rsidRPr="00163C91">
        <w:rPr>
          <w:rStyle w:val="ft"/>
          <w:rFonts w:ascii="標楷體" w:eastAsia="標楷體" w:hAnsi="標楷體" w:cs="Arial" w:hint="eastAsia"/>
          <w:sz w:val="28"/>
          <w:szCs w:val="28"/>
        </w:rPr>
        <w:t>．</w:t>
      </w:r>
      <w:r w:rsidR="0041632D" w:rsidRPr="00163C91">
        <w:rPr>
          <w:rStyle w:val="a3"/>
          <w:rFonts w:ascii="標楷體" w:eastAsia="標楷體" w:hAnsi="標楷體" w:cs="Arial Unicode MS" w:hint="eastAsia"/>
          <w:b w:val="0"/>
          <w:bCs w:val="0"/>
          <w:sz w:val="28"/>
          <w:szCs w:val="28"/>
          <w:bdr w:val="none" w:sz="0" w:space="0" w:color="auto" w:frame="1"/>
        </w:rPr>
        <w:t>考爾斯-哈馬爾</w:t>
      </w:r>
    </w:p>
    <w:p w:rsidR="0041632D" w:rsidRPr="00163C91" w:rsidRDefault="0041632D" w:rsidP="0041632D">
      <w:pPr>
        <w:widowControl/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A human being is part of a whole, called by us the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Universe, a part limited in time and space. We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experience ourselves, our thoughts and feelings,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lastRenderedPageBreak/>
        <w:t xml:space="preserve"> as something separated from the rest — a kind of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optical delusion of consciousness. This delusion is a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kind of prison for us, restricting us to our personal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desires and to affection for a few persons nearest </w:t>
      </w: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u</w:t>
      </w: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>s. Our task must be to free ourselves from this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prison by widening our circles of compassion to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embrace all living creatures and the whole of nature</w:t>
      </w:r>
    </w:p>
    <w:p w:rsidR="0041632D" w:rsidRPr="00163C91" w:rsidRDefault="0041632D" w:rsidP="0041632D">
      <w:pPr>
        <w:widowControl/>
        <w:spacing w:line="480" w:lineRule="exact"/>
        <w:ind w:left="140" w:hangingChars="50" w:hanging="140"/>
        <w:jc w:val="both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/>
          <w:kern w:val="0"/>
          <w:sz w:val="28"/>
          <w:szCs w:val="28"/>
        </w:rPr>
        <w:t xml:space="preserve"> in its beauty.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                   —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Albert Einstein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 xml:space="preserve"> 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1955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)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</w:p>
    <w:p w:rsidR="0041632D" w:rsidRPr="00163C91" w:rsidRDefault="0041632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◆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人是宇宙整體的一部份，受到時間</w:t>
      </w:r>
      <w:r w:rsidR="00CD1DDD" w:rsidRPr="00163C91">
        <w:rPr>
          <w:rFonts w:hAnsi="標楷體" w:cs="新細明體" w:hint="eastAsia"/>
          <w:b w:val="0"/>
          <w:kern w:val="0"/>
          <w:sz w:val="28"/>
          <w:szCs w:val="28"/>
        </w:rPr>
        <w:t>和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空間的限制。在</w:t>
      </w:r>
    </w:p>
    <w:p w:rsidR="0041632D" w:rsidRPr="00163C91" w:rsidRDefault="0041632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 xml:space="preserve"> 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我們透過經驗有了自己的想法</w:t>
      </w:r>
      <w:r w:rsidR="00CD1DDD" w:rsidRPr="00163C91">
        <w:rPr>
          <w:rFonts w:hAnsi="標楷體" w:cs="新細明體" w:hint="eastAsia"/>
          <w:b w:val="0"/>
          <w:kern w:val="0"/>
          <w:sz w:val="28"/>
          <w:szCs w:val="28"/>
        </w:rPr>
        <w:t>及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感受之後，漸漸地與</w:t>
      </w:r>
    </w:p>
    <w:p w:rsidR="0041632D" w:rsidRPr="00163C91" w:rsidRDefault="0041632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hAnsi="標楷體" w:cs="新細明體" w:hint="eastAsia"/>
          <w:b w:val="0"/>
          <w:kern w:val="0"/>
          <w:sz w:val="28"/>
          <w:szCs w:val="28"/>
        </w:rPr>
        <w:t xml:space="preserve"> 大家產生人我的區別</w:t>
      </w:r>
      <w:r w:rsidRPr="00163C91">
        <w:rPr>
          <w:rFonts w:hAnsi="標楷體" w:hint="eastAsia"/>
          <w:sz w:val="28"/>
          <w:szCs w:val="28"/>
        </w:rPr>
        <w:t>——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但這只是一種自我意識的錯</w:t>
      </w:r>
    </w:p>
    <w:p w:rsidR="00CD1DDD" w:rsidRPr="00163C91" w:rsidRDefault="0041632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hAnsi="標楷體" w:cs="新細明體" w:hint="eastAsia"/>
          <w:b w:val="0"/>
          <w:kern w:val="0"/>
          <w:sz w:val="28"/>
          <w:szCs w:val="28"/>
        </w:rPr>
        <w:t xml:space="preserve"> </w:t>
      </w:r>
      <w:r w:rsidR="00CD1DDD" w:rsidRPr="00163C91">
        <w:rPr>
          <w:rFonts w:hAnsi="標楷體" w:cs="新細明體" w:hint="eastAsia"/>
          <w:b w:val="0"/>
          <w:kern w:val="0"/>
          <w:sz w:val="28"/>
          <w:szCs w:val="28"/>
        </w:rPr>
        <w:t>覺。這種錯覺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就像一座監牢，將</w:t>
      </w:r>
      <w:r w:rsidR="00CD1DDD" w:rsidRPr="00163C91">
        <w:rPr>
          <w:rFonts w:hAnsi="標楷體" w:cs="新細明體" w:hint="eastAsia"/>
          <w:b w:val="0"/>
          <w:kern w:val="0"/>
          <w:sz w:val="28"/>
          <w:szCs w:val="28"/>
        </w:rPr>
        <w:t>我們</w:t>
      </w:r>
      <w:r w:rsidRPr="00163C91">
        <w:rPr>
          <w:rFonts w:hAnsi="標楷體" w:cs="新細明體" w:hint="eastAsia"/>
          <w:b w:val="0"/>
          <w:kern w:val="0"/>
          <w:sz w:val="28"/>
          <w:szCs w:val="28"/>
        </w:rPr>
        <w:t>囚禁在個人的欲</w:t>
      </w:r>
    </w:p>
    <w:p w:rsidR="00CD1DDD" w:rsidRPr="00163C91" w:rsidRDefault="00CD1DD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hAnsi="標楷體" w:cs="新細明體" w:hint="eastAsia"/>
          <w:b w:val="0"/>
          <w:kern w:val="0"/>
          <w:sz w:val="28"/>
          <w:szCs w:val="28"/>
        </w:rPr>
        <w:t xml:space="preserve"> </w:t>
      </w:r>
      <w:r w:rsidR="0041632D" w:rsidRPr="00163C91">
        <w:rPr>
          <w:rFonts w:hAnsi="標楷體" w:cs="新細明體" w:hint="eastAsia"/>
          <w:b w:val="0"/>
          <w:kern w:val="0"/>
          <w:sz w:val="28"/>
          <w:szCs w:val="28"/>
        </w:rPr>
        <w:t>望中，並只關</w:t>
      </w:r>
      <w:r w:rsidR="00277C63" w:rsidRPr="00163C91">
        <w:rPr>
          <w:rFonts w:hAnsi="標楷體" w:cs="新細明體" w:hint="eastAsia"/>
          <w:b w:val="0"/>
          <w:kern w:val="0"/>
          <w:sz w:val="28"/>
          <w:szCs w:val="28"/>
        </w:rPr>
        <w:t>心</w:t>
      </w:r>
      <w:r w:rsidR="0041632D" w:rsidRPr="00163C91">
        <w:rPr>
          <w:rFonts w:hAnsi="標楷體" w:cs="新細明體" w:hint="eastAsia"/>
          <w:b w:val="0"/>
          <w:kern w:val="0"/>
          <w:sz w:val="28"/>
          <w:szCs w:val="28"/>
        </w:rPr>
        <w:t>身邊最親近的幾個人。你我的工作就</w:t>
      </w:r>
    </w:p>
    <w:p w:rsidR="00CD1DDD" w:rsidRPr="00163C91" w:rsidRDefault="00CD1DD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hAnsi="標楷體" w:cs="新細明體" w:hint="eastAsia"/>
          <w:b w:val="0"/>
          <w:kern w:val="0"/>
          <w:sz w:val="28"/>
          <w:szCs w:val="28"/>
        </w:rPr>
        <w:t xml:space="preserve"> </w:t>
      </w:r>
      <w:r w:rsidR="0041632D" w:rsidRPr="00163C91">
        <w:rPr>
          <w:rFonts w:hAnsi="標楷體" w:cs="新細明體" w:hint="eastAsia"/>
          <w:b w:val="0"/>
          <w:kern w:val="0"/>
          <w:sz w:val="28"/>
          <w:szCs w:val="28"/>
        </w:rPr>
        <w:t>是必須把自己從監牢裡釋放出來，藉</w:t>
      </w:r>
      <w:r w:rsidR="00C20415" w:rsidRPr="00163C91">
        <w:rPr>
          <w:rFonts w:hAnsi="標楷體" w:cs="新細明體" w:hint="eastAsia"/>
          <w:b w:val="0"/>
          <w:kern w:val="0"/>
          <w:sz w:val="28"/>
          <w:szCs w:val="28"/>
        </w:rPr>
        <w:t>由</w:t>
      </w:r>
      <w:r w:rsidR="0041632D" w:rsidRPr="00163C91">
        <w:rPr>
          <w:rFonts w:hAnsi="標楷體" w:cs="新細明體" w:hint="eastAsia"/>
          <w:b w:val="0"/>
          <w:kern w:val="0"/>
          <w:sz w:val="28"/>
          <w:szCs w:val="28"/>
        </w:rPr>
        <w:t>擴展慈悲心的</w:t>
      </w:r>
    </w:p>
    <w:p w:rsidR="0041632D" w:rsidRPr="00163C91" w:rsidRDefault="00CD1DDD" w:rsidP="0041632D">
      <w:pPr>
        <w:pStyle w:val="a9"/>
        <w:spacing w:line="480" w:lineRule="exact"/>
        <w:ind w:left="140" w:hangingChars="50" w:hanging="140"/>
        <w:rPr>
          <w:rFonts w:hAnsi="標楷體" w:cs="新細明體"/>
          <w:b w:val="0"/>
          <w:kern w:val="0"/>
          <w:sz w:val="28"/>
          <w:szCs w:val="28"/>
        </w:rPr>
      </w:pPr>
      <w:r w:rsidRPr="00163C91">
        <w:rPr>
          <w:rFonts w:hAnsi="標楷體" w:cs="新細明體" w:hint="eastAsia"/>
          <w:b w:val="0"/>
          <w:kern w:val="0"/>
          <w:sz w:val="28"/>
          <w:szCs w:val="28"/>
        </w:rPr>
        <w:t xml:space="preserve"> </w:t>
      </w:r>
      <w:r w:rsidR="0041632D" w:rsidRPr="00163C91">
        <w:rPr>
          <w:rFonts w:hAnsi="標楷體" w:cs="新細明體" w:hint="eastAsia"/>
          <w:b w:val="0"/>
          <w:kern w:val="0"/>
          <w:sz w:val="28"/>
          <w:szCs w:val="28"/>
        </w:rPr>
        <w:t>範圍，去擁抱所有的生物以及大自然的美麗。</w:t>
      </w:r>
    </w:p>
    <w:p w:rsidR="0041632D" w:rsidRPr="00163C91" w:rsidRDefault="0041632D" w:rsidP="0041632D">
      <w:pPr>
        <w:spacing w:line="480" w:lineRule="exact"/>
        <w:rPr>
          <w:rFonts w:ascii="標楷體" w:eastAsia="標楷體" w:hAnsi="標楷體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標楷體" w:eastAsia="標楷體" w:hAnsi="標楷體" w:hint="eastAsia"/>
          <w:sz w:val="28"/>
          <w:szCs w:val="28"/>
        </w:rPr>
        <w:t xml:space="preserve">             —</w:t>
      </w:r>
      <w:r w:rsidRPr="00163C91">
        <w:rPr>
          <w:rFonts w:ascii="標楷體" w:eastAsia="標楷體" w:hAnsi="標楷體" w:cs="Arial" w:hint="eastAsia"/>
          <w:sz w:val="28"/>
          <w:szCs w:val="28"/>
        </w:rPr>
        <w:t xml:space="preserve">1921年諾貝爾物理獎得主 </w:t>
      </w:r>
      <w:r w:rsidRPr="00163C91">
        <w:rPr>
          <w:rFonts w:ascii="標楷體" w:eastAsia="標楷體" w:hAnsi="標楷體" w:cs="Arial Unicode MS" w:hint="eastAsia"/>
          <w:bCs/>
          <w:sz w:val="28"/>
          <w:szCs w:val="28"/>
          <w:shd w:val="clear" w:color="auto" w:fill="FFFFFF"/>
        </w:rPr>
        <w:t>愛因斯坦</w:t>
      </w:r>
    </w:p>
    <w:p w:rsidR="0041632D" w:rsidRPr="00163C91" w:rsidRDefault="0041632D" w:rsidP="0041632D">
      <w:pPr>
        <w:widowControl/>
        <w:spacing w:line="480" w:lineRule="exact"/>
        <w:jc w:val="both"/>
        <w:rPr>
          <w:rFonts w:ascii="Arial Unicode MS" w:eastAsia="Arial Unicode MS" w:hAnsi="Arial Unicode MS" w:cs="Arial Unicode MS"/>
          <w:bCs/>
          <w:sz w:val="28"/>
          <w:szCs w:val="28"/>
          <w:shd w:val="clear" w:color="auto" w:fill="FFFFFF"/>
        </w:rPr>
      </w:pP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 xml:space="preserve">                                   (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1879</w:t>
      </w:r>
      <w:r w:rsidRPr="00163C9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Pr="00163C91">
        <w:rPr>
          <w:rFonts w:ascii="Arial Unicode MS" w:eastAsia="Arial Unicode MS" w:hAnsi="Arial Unicode MS" w:cs="Arial Unicode MS"/>
          <w:sz w:val="28"/>
          <w:szCs w:val="28"/>
        </w:rPr>
        <w:t>1955</w:t>
      </w:r>
      <w:r w:rsidRPr="00163C91">
        <w:rPr>
          <w:rFonts w:ascii="Arial Unicode MS" w:eastAsia="Arial Unicode MS" w:hAnsi="Arial Unicode MS" w:cs="Arial Unicode MS" w:hint="eastAsia"/>
          <w:bCs/>
          <w:sz w:val="28"/>
          <w:szCs w:val="28"/>
          <w:shd w:val="clear" w:color="auto" w:fill="FFFFFF"/>
        </w:rPr>
        <w:t>)</w:t>
      </w:r>
    </w:p>
    <w:p w:rsidR="005F26B4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26B4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26B4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F3528" w:rsidRDefault="009F3528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F3528" w:rsidRDefault="009F3528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26B4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◎您可以試著這樣做：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一、每一餐對肉食及蛋類減量到最低。</w:t>
      </w:r>
      <w:r>
        <w:rPr>
          <w:rFonts w:ascii="標楷體" w:eastAsia="標楷體" w:hAnsi="標楷體" w:hint="eastAsia"/>
        </w:rPr>
        <w:t>（四十分）</w:t>
      </w:r>
    </w:p>
    <w:p w:rsidR="005F26B4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二、除了少吃以外，並拒吃來自工廠化農場的肉品</w:t>
      </w:r>
    </w:p>
    <w:p w:rsidR="005F26B4" w:rsidRDefault="005F26B4" w:rsidP="005F26B4">
      <w:pPr>
        <w:spacing w:line="480" w:lineRule="exact"/>
        <w:ind w:leftChars="321" w:left="7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，以雞為例，寧願只吃放山雞。</w:t>
      </w:r>
      <w:r>
        <w:rPr>
          <w:rFonts w:ascii="標楷體" w:eastAsia="標楷體" w:hAnsi="標楷體" w:hint="eastAsia"/>
        </w:rPr>
        <w:t>（五十分）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三、試著吃肉邊菜，若家人反對，在他們面前則不</w:t>
      </w:r>
    </w:p>
    <w:p w:rsidR="005F26B4" w:rsidRDefault="005F26B4" w:rsidP="005F26B4">
      <w:pPr>
        <w:spacing w:line="480" w:lineRule="exact"/>
        <w:ind w:leftChars="353" w:left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勉強，以免徒增爭執。</w:t>
      </w:r>
      <w:r>
        <w:rPr>
          <w:rFonts w:ascii="標楷體" w:eastAsia="標楷體" w:hAnsi="標楷體" w:hint="eastAsia"/>
        </w:rPr>
        <w:t>（七十分）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四、做一個素食主義者。</w:t>
      </w:r>
      <w:r>
        <w:rPr>
          <w:rFonts w:ascii="標楷體" w:eastAsia="標楷體" w:hAnsi="標楷體" w:hint="eastAsia"/>
        </w:rPr>
        <w:t>（八十分）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五、做一個素食主義者，並且不吃完整的蛋，若像</w:t>
      </w:r>
    </w:p>
    <w:p w:rsidR="005F26B4" w:rsidRDefault="005F26B4" w:rsidP="005F26B4">
      <w:pPr>
        <w:spacing w:line="480" w:lineRule="exact"/>
        <w:ind w:leftChars="353" w:left="8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餅乾內含有雞蛋成份則不拘。</w:t>
      </w:r>
      <w:r>
        <w:rPr>
          <w:rFonts w:ascii="標楷體" w:eastAsia="標楷體" w:hAnsi="標楷體" w:hint="eastAsia"/>
        </w:rPr>
        <w:t>（八十五分）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六、做一個素食主義者，並且不吃蛋及牛乳，若像</w:t>
      </w:r>
    </w:p>
    <w:p w:rsidR="005F26B4" w:rsidRDefault="005F26B4" w:rsidP="005F26B4">
      <w:pPr>
        <w:spacing w:line="480" w:lineRule="exact"/>
        <w:ind w:leftChars="340" w:left="8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咖啡、餅乾內含有牛乳則不拘。</w:t>
      </w:r>
      <w:r>
        <w:rPr>
          <w:rFonts w:ascii="標楷體" w:eastAsia="標楷體" w:hAnsi="標楷體" w:hint="eastAsia"/>
        </w:rPr>
        <w:t>（九十分）</w:t>
      </w:r>
    </w:p>
    <w:p w:rsidR="005F26B4" w:rsidRDefault="005F26B4" w:rsidP="005F26B4">
      <w:pPr>
        <w:spacing w:line="480" w:lineRule="exact"/>
        <w:ind w:leftChars="113" w:left="83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七、做一個完全的素食主義者，並參與保護動物或</w:t>
      </w:r>
    </w:p>
    <w:p w:rsidR="005F26B4" w:rsidRDefault="005F26B4" w:rsidP="005F26B4">
      <w:pPr>
        <w:spacing w:line="480" w:lineRule="exact"/>
        <w:ind w:leftChars="340" w:left="8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推廣慈心素食的活動。</w:t>
      </w:r>
      <w:r>
        <w:rPr>
          <w:rFonts w:ascii="標楷體" w:eastAsia="標楷體" w:hAnsi="標楷體" w:hint="eastAsia"/>
        </w:rPr>
        <w:t>（滿分）</w:t>
      </w:r>
    </w:p>
    <w:p w:rsidR="005F26B4" w:rsidRDefault="005F26B4" w:rsidP="005F26B4">
      <w:pPr>
        <w:spacing w:line="480" w:lineRule="exact"/>
        <w:ind w:leftChars="340" w:left="816"/>
        <w:rPr>
          <w:rFonts w:ascii="標楷體" w:eastAsia="標楷體" w:hAnsi="標楷體"/>
        </w:rPr>
      </w:pPr>
    </w:p>
    <w:p w:rsidR="005F26B4" w:rsidRDefault="005F26B4" w:rsidP="005F26B4">
      <w:pPr>
        <w:spacing w:line="2400" w:lineRule="exact"/>
        <w:ind w:leftChars="340" w:left="816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853440" cy="982980"/>
            <wp:effectExtent l="0" t="0" r="3810" b="7620"/>
            <wp:docPr id="1" name="圖片 1" descr="BAL01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0104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4" w:rsidRPr="00DE59C2" w:rsidRDefault="005F26B4" w:rsidP="005F26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35A12" w:rsidRPr="00163C91" w:rsidRDefault="00735A12" w:rsidP="006237E7">
      <w:pPr>
        <w:spacing w:line="480" w:lineRule="exact"/>
      </w:pPr>
    </w:p>
    <w:sectPr w:rsidR="00735A12" w:rsidRPr="00163C91" w:rsidSect="0080162E">
      <w:footerReference w:type="even" r:id="rId81"/>
      <w:footerReference w:type="default" r:id="rId82"/>
      <w:pgSz w:w="11906" w:h="16838"/>
      <w:pgMar w:top="68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3C" w:rsidRDefault="006D613C">
      <w:r>
        <w:separator/>
      </w:r>
    </w:p>
  </w:endnote>
  <w:endnote w:type="continuationSeparator" w:id="0">
    <w:p w:rsidR="006D613C" w:rsidRDefault="006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隸">
    <w:altName w:val="Arial Unicode MS"/>
    <w:panose1 w:val="02010609010101010101"/>
    <w:charset w:val="88"/>
    <w:family w:val="script"/>
    <w:pitch w:val="fixed"/>
    <w:sig w:usb0="00000000" w:usb1="38CF7C7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華康POP1體注音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6E" w:rsidRDefault="000D4A6E" w:rsidP="007045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4A6E" w:rsidRDefault="000D4A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6E" w:rsidRDefault="000D4A6E" w:rsidP="007045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8B9">
      <w:rPr>
        <w:rStyle w:val="a6"/>
        <w:noProof/>
      </w:rPr>
      <w:t>53</w:t>
    </w:r>
    <w:r>
      <w:rPr>
        <w:rStyle w:val="a6"/>
      </w:rPr>
      <w:fldChar w:fldCharType="end"/>
    </w:r>
  </w:p>
  <w:p w:rsidR="000D4A6E" w:rsidRDefault="000D4A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3C" w:rsidRDefault="006D613C">
      <w:r>
        <w:separator/>
      </w:r>
    </w:p>
  </w:footnote>
  <w:footnote w:type="continuationSeparator" w:id="0">
    <w:p w:rsidR="006D613C" w:rsidRDefault="006D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D48"/>
    <w:multiLevelType w:val="hybridMultilevel"/>
    <w:tmpl w:val="C1B840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41F0"/>
    <w:multiLevelType w:val="multilevel"/>
    <w:tmpl w:val="325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B503E"/>
    <w:multiLevelType w:val="hybridMultilevel"/>
    <w:tmpl w:val="FA0A05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2D"/>
    <w:rsid w:val="00004DDD"/>
    <w:rsid w:val="000251A4"/>
    <w:rsid w:val="00030C1E"/>
    <w:rsid w:val="00086986"/>
    <w:rsid w:val="000A7CF3"/>
    <w:rsid w:val="000D4A6E"/>
    <w:rsid w:val="000E1409"/>
    <w:rsid w:val="000F35F8"/>
    <w:rsid w:val="000F5B37"/>
    <w:rsid w:val="001619FC"/>
    <w:rsid w:val="00163C91"/>
    <w:rsid w:val="001B0723"/>
    <w:rsid w:val="001B5755"/>
    <w:rsid w:val="001B635F"/>
    <w:rsid w:val="002012B6"/>
    <w:rsid w:val="00277C63"/>
    <w:rsid w:val="002A6E90"/>
    <w:rsid w:val="002B20F7"/>
    <w:rsid w:val="002E5A43"/>
    <w:rsid w:val="002F662B"/>
    <w:rsid w:val="00330111"/>
    <w:rsid w:val="00345978"/>
    <w:rsid w:val="00345C6E"/>
    <w:rsid w:val="00364F7F"/>
    <w:rsid w:val="003667DC"/>
    <w:rsid w:val="003746CB"/>
    <w:rsid w:val="00384549"/>
    <w:rsid w:val="003F759F"/>
    <w:rsid w:val="00403C1C"/>
    <w:rsid w:val="00406CE9"/>
    <w:rsid w:val="0041632D"/>
    <w:rsid w:val="00421912"/>
    <w:rsid w:val="004278E8"/>
    <w:rsid w:val="004564E4"/>
    <w:rsid w:val="004B1225"/>
    <w:rsid w:val="004B35DF"/>
    <w:rsid w:val="004B74F1"/>
    <w:rsid w:val="004F6FEF"/>
    <w:rsid w:val="00522183"/>
    <w:rsid w:val="0053530C"/>
    <w:rsid w:val="0053591E"/>
    <w:rsid w:val="005372F5"/>
    <w:rsid w:val="00576949"/>
    <w:rsid w:val="0059580F"/>
    <w:rsid w:val="005A0EDE"/>
    <w:rsid w:val="005A656C"/>
    <w:rsid w:val="005E787F"/>
    <w:rsid w:val="005F26B4"/>
    <w:rsid w:val="005F5CFD"/>
    <w:rsid w:val="006237E7"/>
    <w:rsid w:val="00647F93"/>
    <w:rsid w:val="0066528C"/>
    <w:rsid w:val="00676830"/>
    <w:rsid w:val="006A24A2"/>
    <w:rsid w:val="006A2FBF"/>
    <w:rsid w:val="006B683C"/>
    <w:rsid w:val="006C7992"/>
    <w:rsid w:val="006D613C"/>
    <w:rsid w:val="006F4DD8"/>
    <w:rsid w:val="007045E7"/>
    <w:rsid w:val="00724A47"/>
    <w:rsid w:val="00735A12"/>
    <w:rsid w:val="00763DB2"/>
    <w:rsid w:val="00770375"/>
    <w:rsid w:val="007875B0"/>
    <w:rsid w:val="00794B1E"/>
    <w:rsid w:val="007A4C4F"/>
    <w:rsid w:val="007C1A22"/>
    <w:rsid w:val="007D499E"/>
    <w:rsid w:val="007D5246"/>
    <w:rsid w:val="007E1E89"/>
    <w:rsid w:val="0080162E"/>
    <w:rsid w:val="00812252"/>
    <w:rsid w:val="0083332D"/>
    <w:rsid w:val="00833367"/>
    <w:rsid w:val="00873C6A"/>
    <w:rsid w:val="00893FB9"/>
    <w:rsid w:val="008B3F8F"/>
    <w:rsid w:val="008D4993"/>
    <w:rsid w:val="008D4C78"/>
    <w:rsid w:val="009124E6"/>
    <w:rsid w:val="00967395"/>
    <w:rsid w:val="00985A61"/>
    <w:rsid w:val="009F3528"/>
    <w:rsid w:val="00A62E3F"/>
    <w:rsid w:val="00A76E74"/>
    <w:rsid w:val="00A901F7"/>
    <w:rsid w:val="00A90E08"/>
    <w:rsid w:val="00AA629A"/>
    <w:rsid w:val="00AA7208"/>
    <w:rsid w:val="00AF2BCC"/>
    <w:rsid w:val="00B12C1B"/>
    <w:rsid w:val="00B23138"/>
    <w:rsid w:val="00B31681"/>
    <w:rsid w:val="00B3258A"/>
    <w:rsid w:val="00B64607"/>
    <w:rsid w:val="00B66E18"/>
    <w:rsid w:val="00B937C7"/>
    <w:rsid w:val="00BB23DB"/>
    <w:rsid w:val="00BD08B9"/>
    <w:rsid w:val="00C01298"/>
    <w:rsid w:val="00C177AF"/>
    <w:rsid w:val="00C20415"/>
    <w:rsid w:val="00C44D48"/>
    <w:rsid w:val="00C6006C"/>
    <w:rsid w:val="00C82C0B"/>
    <w:rsid w:val="00C968AA"/>
    <w:rsid w:val="00CB6A7C"/>
    <w:rsid w:val="00CD1DDD"/>
    <w:rsid w:val="00CD4001"/>
    <w:rsid w:val="00D42F61"/>
    <w:rsid w:val="00D436A1"/>
    <w:rsid w:val="00D5102C"/>
    <w:rsid w:val="00D5248A"/>
    <w:rsid w:val="00D628F2"/>
    <w:rsid w:val="00D64090"/>
    <w:rsid w:val="00D66AF7"/>
    <w:rsid w:val="00DC7D84"/>
    <w:rsid w:val="00DD183F"/>
    <w:rsid w:val="00E17EFF"/>
    <w:rsid w:val="00E236EB"/>
    <w:rsid w:val="00E3425F"/>
    <w:rsid w:val="00E374C1"/>
    <w:rsid w:val="00E51611"/>
    <w:rsid w:val="00E80B48"/>
    <w:rsid w:val="00E825F0"/>
    <w:rsid w:val="00ED0CE7"/>
    <w:rsid w:val="00EE3A48"/>
    <w:rsid w:val="00EF6E18"/>
    <w:rsid w:val="00F1047C"/>
    <w:rsid w:val="00F14D29"/>
    <w:rsid w:val="00F301DA"/>
    <w:rsid w:val="00F34063"/>
    <w:rsid w:val="00F3676E"/>
    <w:rsid w:val="00F507DE"/>
    <w:rsid w:val="00F5658F"/>
    <w:rsid w:val="00F814E3"/>
    <w:rsid w:val="00FA3394"/>
    <w:rsid w:val="00FB2B71"/>
    <w:rsid w:val="00FC25C9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1">
    <w:name w:val="style141"/>
    <w:rsid w:val="0041632D"/>
    <w:rPr>
      <w:rFonts w:ascii="Arial" w:hAnsi="Arial" w:cs="Arial" w:hint="default"/>
      <w:sz w:val="27"/>
      <w:szCs w:val="27"/>
    </w:rPr>
  </w:style>
  <w:style w:type="character" w:customStyle="1" w:styleId="ft">
    <w:name w:val="ft"/>
    <w:basedOn w:val="a0"/>
    <w:rsid w:val="0041632D"/>
  </w:style>
  <w:style w:type="character" w:customStyle="1" w:styleId="google-src-text1">
    <w:name w:val="google-src-text1"/>
    <w:rsid w:val="0041632D"/>
    <w:rPr>
      <w:vanish/>
      <w:webHidden w:val="0"/>
      <w:specVanish w:val="0"/>
    </w:rPr>
  </w:style>
  <w:style w:type="paragraph" w:styleId="Web">
    <w:name w:val="Normal (Web)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444444"/>
      <w:kern w:val="0"/>
    </w:rPr>
  </w:style>
  <w:style w:type="character" w:styleId="a3">
    <w:name w:val="Strong"/>
    <w:qFormat/>
    <w:rsid w:val="0041632D"/>
    <w:rPr>
      <w:b/>
      <w:bCs/>
    </w:rPr>
  </w:style>
  <w:style w:type="paragraph" w:styleId="a4">
    <w:name w:val="footer"/>
    <w:basedOn w:val="a"/>
    <w:link w:val="a5"/>
    <w:rsid w:val="0041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41632D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41632D"/>
  </w:style>
  <w:style w:type="character" w:styleId="a7">
    <w:name w:val="Hyperlink"/>
    <w:rsid w:val="0041632D"/>
    <w:rPr>
      <w:strike w:val="0"/>
      <w:dstrike w:val="0"/>
      <w:color w:val="3366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customStyle="1" w:styleId="body-04">
    <w:name w:val="body-04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">
    <w:name w:val="style1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style2">
    <w:name w:val="style4 style2"/>
    <w:basedOn w:val="a0"/>
    <w:rsid w:val="0041632D"/>
  </w:style>
  <w:style w:type="character" w:customStyle="1" w:styleId="googqs-tidbitgoogqs-tidbit-0">
    <w:name w:val="goog_qs-tidbit goog_qs-tidbit-0"/>
    <w:basedOn w:val="a0"/>
    <w:rsid w:val="0041632D"/>
  </w:style>
  <w:style w:type="character" w:customStyle="1" w:styleId="googqs-tidbitgoogqs-tidbit-1">
    <w:name w:val="goog_qs-tidbit goog_qs-tidbit-1"/>
    <w:basedOn w:val="a0"/>
    <w:rsid w:val="0041632D"/>
  </w:style>
  <w:style w:type="character" w:styleId="a8">
    <w:name w:val="Emphasis"/>
    <w:qFormat/>
    <w:rsid w:val="0041632D"/>
    <w:rPr>
      <w:b w:val="0"/>
      <w:bCs w:val="0"/>
      <w:i w:val="0"/>
      <w:iCs w:val="0"/>
      <w:color w:val="CC0033"/>
    </w:rPr>
  </w:style>
  <w:style w:type="character" w:customStyle="1" w:styleId="indquotelink1">
    <w:name w:val="indquote_link1"/>
    <w:rsid w:val="0041632D"/>
    <w:rPr>
      <w:rFonts w:ascii="Georgia" w:hAnsi="Georgia" w:hint="default"/>
      <w:b w:val="0"/>
      <w:bCs w:val="0"/>
      <w:i w:val="0"/>
      <w:iCs w:val="0"/>
      <w:strike w:val="0"/>
      <w:dstrike w:val="0"/>
      <w:color w:val="003366"/>
      <w:sz w:val="24"/>
      <w:szCs w:val="24"/>
      <w:u w:val="none"/>
      <w:effect w:val="none"/>
    </w:rPr>
  </w:style>
  <w:style w:type="character" w:customStyle="1" w:styleId="style71">
    <w:name w:val="style71"/>
    <w:rsid w:val="0041632D"/>
    <w:rPr>
      <w:b/>
      <w:bCs/>
      <w:color w:val="CC66FF"/>
    </w:rPr>
  </w:style>
  <w:style w:type="character" w:customStyle="1" w:styleId="messagebody">
    <w:name w:val="messagebody"/>
    <w:basedOn w:val="a0"/>
    <w:rsid w:val="0041632D"/>
  </w:style>
  <w:style w:type="paragraph" w:customStyle="1" w:styleId="style83">
    <w:name w:val="style83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character" w:customStyle="1" w:styleId="style41">
    <w:name w:val="style41"/>
    <w:rsid w:val="0041632D"/>
    <w:rPr>
      <w:sz w:val="21"/>
      <w:szCs w:val="21"/>
    </w:rPr>
  </w:style>
  <w:style w:type="character" w:customStyle="1" w:styleId="dark">
    <w:name w:val="dark"/>
    <w:rsid w:val="0041632D"/>
    <w:rPr>
      <w:color w:val="480025"/>
    </w:rPr>
  </w:style>
  <w:style w:type="paragraph" w:styleId="a9">
    <w:name w:val="Body Text"/>
    <w:basedOn w:val="a"/>
    <w:link w:val="aa"/>
    <w:rsid w:val="0041632D"/>
    <w:pPr>
      <w:spacing w:line="0" w:lineRule="atLeast"/>
    </w:pPr>
    <w:rPr>
      <w:rFonts w:ascii="標楷體" w:eastAsia="標楷體"/>
      <w:b/>
      <w:bCs/>
      <w:sz w:val="36"/>
    </w:rPr>
  </w:style>
  <w:style w:type="character" w:customStyle="1" w:styleId="aa">
    <w:name w:val="本文 字元"/>
    <w:basedOn w:val="a0"/>
    <w:link w:val="a9"/>
    <w:rsid w:val="0041632D"/>
    <w:rPr>
      <w:rFonts w:ascii="標楷體" w:eastAsia="標楷體" w:hAnsi="Times New Roman" w:cs="Times New Roman"/>
      <w:b/>
      <w:bCs/>
      <w:sz w:val="36"/>
      <w:szCs w:val="24"/>
    </w:rPr>
  </w:style>
  <w:style w:type="character" w:customStyle="1" w:styleId="style11">
    <w:name w:val="style11"/>
    <w:rsid w:val="0041632D"/>
    <w:rPr>
      <w:color w:val="000000"/>
    </w:rPr>
  </w:style>
  <w:style w:type="paragraph" w:customStyle="1" w:styleId="commenttext4">
    <w:name w:val="comment_text4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565656"/>
      <w:kern w:val="0"/>
      <w:sz w:val="20"/>
      <w:szCs w:val="20"/>
    </w:rPr>
  </w:style>
  <w:style w:type="character" w:customStyle="1" w:styleId="text">
    <w:name w:val="text"/>
    <w:basedOn w:val="a0"/>
    <w:rsid w:val="0041632D"/>
  </w:style>
  <w:style w:type="paragraph" w:customStyle="1" w:styleId="bodytext">
    <w:name w:val="bodytext"/>
    <w:basedOn w:val="a"/>
    <w:rsid w:val="0041632D"/>
    <w:pPr>
      <w:widowControl/>
      <w:spacing w:before="100" w:beforeAutospacing="1" w:after="100" w:afterAutospacing="1" w:line="384" w:lineRule="auto"/>
    </w:pPr>
    <w:rPr>
      <w:rFonts w:ascii="Verdana" w:hAnsi="Verdana" w:cs="新細明體"/>
      <w:color w:val="333333"/>
      <w:kern w:val="0"/>
      <w:sz w:val="18"/>
      <w:szCs w:val="18"/>
    </w:rPr>
  </w:style>
  <w:style w:type="character" w:customStyle="1" w:styleId="mw-formatted-date">
    <w:name w:val="mw-formatted-date"/>
    <w:basedOn w:val="a0"/>
    <w:rsid w:val="0041632D"/>
  </w:style>
  <w:style w:type="paragraph" w:styleId="ab">
    <w:name w:val="header"/>
    <w:basedOn w:val="a"/>
    <w:link w:val="ac"/>
    <w:rsid w:val="0041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41632D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llowedHyperlink"/>
    <w:rsid w:val="0041632D"/>
    <w:rPr>
      <w:color w:val="800080"/>
      <w:u w:val="single"/>
    </w:rPr>
  </w:style>
  <w:style w:type="paragraph" w:styleId="ae">
    <w:name w:val="Plain Text"/>
    <w:basedOn w:val="a"/>
    <w:link w:val="af"/>
    <w:rsid w:val="0041632D"/>
    <w:pPr>
      <w:widowControl/>
    </w:pPr>
    <w:rPr>
      <w:rFonts w:ascii="細明體" w:eastAsia="細明體" w:hAnsi="細明體" w:cs="新細明體"/>
      <w:kern w:val="0"/>
    </w:rPr>
  </w:style>
  <w:style w:type="character" w:customStyle="1" w:styleId="af">
    <w:name w:val="純文字 字元"/>
    <w:basedOn w:val="a0"/>
    <w:link w:val="ae"/>
    <w:rsid w:val="0041632D"/>
    <w:rPr>
      <w:rFonts w:ascii="細明體" w:eastAsia="細明體" w:hAnsi="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F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F26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1">
    <w:name w:val="style141"/>
    <w:rsid w:val="0041632D"/>
    <w:rPr>
      <w:rFonts w:ascii="Arial" w:hAnsi="Arial" w:cs="Arial" w:hint="default"/>
      <w:sz w:val="27"/>
      <w:szCs w:val="27"/>
    </w:rPr>
  </w:style>
  <w:style w:type="character" w:customStyle="1" w:styleId="ft">
    <w:name w:val="ft"/>
    <w:basedOn w:val="a0"/>
    <w:rsid w:val="0041632D"/>
  </w:style>
  <w:style w:type="character" w:customStyle="1" w:styleId="google-src-text1">
    <w:name w:val="google-src-text1"/>
    <w:rsid w:val="0041632D"/>
    <w:rPr>
      <w:vanish/>
      <w:webHidden w:val="0"/>
      <w:specVanish w:val="0"/>
    </w:rPr>
  </w:style>
  <w:style w:type="paragraph" w:styleId="Web">
    <w:name w:val="Normal (Web)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444444"/>
      <w:kern w:val="0"/>
    </w:rPr>
  </w:style>
  <w:style w:type="character" w:styleId="a3">
    <w:name w:val="Strong"/>
    <w:qFormat/>
    <w:rsid w:val="0041632D"/>
    <w:rPr>
      <w:b/>
      <w:bCs/>
    </w:rPr>
  </w:style>
  <w:style w:type="paragraph" w:styleId="a4">
    <w:name w:val="footer"/>
    <w:basedOn w:val="a"/>
    <w:link w:val="a5"/>
    <w:rsid w:val="0041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41632D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41632D"/>
  </w:style>
  <w:style w:type="character" w:styleId="a7">
    <w:name w:val="Hyperlink"/>
    <w:rsid w:val="0041632D"/>
    <w:rPr>
      <w:strike w:val="0"/>
      <w:dstrike w:val="0"/>
      <w:color w:val="3366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customStyle="1" w:styleId="body-04">
    <w:name w:val="body-04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">
    <w:name w:val="style1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style2">
    <w:name w:val="style4 style2"/>
    <w:basedOn w:val="a0"/>
    <w:rsid w:val="0041632D"/>
  </w:style>
  <w:style w:type="character" w:customStyle="1" w:styleId="googqs-tidbitgoogqs-tidbit-0">
    <w:name w:val="goog_qs-tidbit goog_qs-tidbit-0"/>
    <w:basedOn w:val="a0"/>
    <w:rsid w:val="0041632D"/>
  </w:style>
  <w:style w:type="character" w:customStyle="1" w:styleId="googqs-tidbitgoogqs-tidbit-1">
    <w:name w:val="goog_qs-tidbit goog_qs-tidbit-1"/>
    <w:basedOn w:val="a0"/>
    <w:rsid w:val="0041632D"/>
  </w:style>
  <w:style w:type="character" w:styleId="a8">
    <w:name w:val="Emphasis"/>
    <w:qFormat/>
    <w:rsid w:val="0041632D"/>
    <w:rPr>
      <w:b w:val="0"/>
      <w:bCs w:val="0"/>
      <w:i w:val="0"/>
      <w:iCs w:val="0"/>
      <w:color w:val="CC0033"/>
    </w:rPr>
  </w:style>
  <w:style w:type="character" w:customStyle="1" w:styleId="indquotelink1">
    <w:name w:val="indquote_link1"/>
    <w:rsid w:val="0041632D"/>
    <w:rPr>
      <w:rFonts w:ascii="Georgia" w:hAnsi="Georgia" w:hint="default"/>
      <w:b w:val="0"/>
      <w:bCs w:val="0"/>
      <w:i w:val="0"/>
      <w:iCs w:val="0"/>
      <w:strike w:val="0"/>
      <w:dstrike w:val="0"/>
      <w:color w:val="003366"/>
      <w:sz w:val="24"/>
      <w:szCs w:val="24"/>
      <w:u w:val="none"/>
      <w:effect w:val="none"/>
    </w:rPr>
  </w:style>
  <w:style w:type="character" w:customStyle="1" w:styleId="style71">
    <w:name w:val="style71"/>
    <w:rsid w:val="0041632D"/>
    <w:rPr>
      <w:b/>
      <w:bCs/>
      <w:color w:val="CC66FF"/>
    </w:rPr>
  </w:style>
  <w:style w:type="character" w:customStyle="1" w:styleId="messagebody">
    <w:name w:val="messagebody"/>
    <w:basedOn w:val="a0"/>
    <w:rsid w:val="0041632D"/>
  </w:style>
  <w:style w:type="paragraph" w:customStyle="1" w:styleId="style83">
    <w:name w:val="style83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character" w:customStyle="1" w:styleId="style41">
    <w:name w:val="style41"/>
    <w:rsid w:val="0041632D"/>
    <w:rPr>
      <w:sz w:val="21"/>
      <w:szCs w:val="21"/>
    </w:rPr>
  </w:style>
  <w:style w:type="character" w:customStyle="1" w:styleId="dark">
    <w:name w:val="dark"/>
    <w:rsid w:val="0041632D"/>
    <w:rPr>
      <w:color w:val="480025"/>
    </w:rPr>
  </w:style>
  <w:style w:type="paragraph" w:styleId="a9">
    <w:name w:val="Body Text"/>
    <w:basedOn w:val="a"/>
    <w:link w:val="aa"/>
    <w:rsid w:val="0041632D"/>
    <w:pPr>
      <w:spacing w:line="0" w:lineRule="atLeast"/>
    </w:pPr>
    <w:rPr>
      <w:rFonts w:ascii="標楷體" w:eastAsia="標楷體"/>
      <w:b/>
      <w:bCs/>
      <w:sz w:val="36"/>
    </w:rPr>
  </w:style>
  <w:style w:type="character" w:customStyle="1" w:styleId="aa">
    <w:name w:val="本文 字元"/>
    <w:basedOn w:val="a0"/>
    <w:link w:val="a9"/>
    <w:rsid w:val="0041632D"/>
    <w:rPr>
      <w:rFonts w:ascii="標楷體" w:eastAsia="標楷體" w:hAnsi="Times New Roman" w:cs="Times New Roman"/>
      <w:b/>
      <w:bCs/>
      <w:sz w:val="36"/>
      <w:szCs w:val="24"/>
    </w:rPr>
  </w:style>
  <w:style w:type="character" w:customStyle="1" w:styleId="style11">
    <w:name w:val="style11"/>
    <w:rsid w:val="0041632D"/>
    <w:rPr>
      <w:color w:val="000000"/>
    </w:rPr>
  </w:style>
  <w:style w:type="paragraph" w:customStyle="1" w:styleId="commenttext4">
    <w:name w:val="comment_text4"/>
    <w:basedOn w:val="a"/>
    <w:rsid w:val="0041632D"/>
    <w:pPr>
      <w:widowControl/>
      <w:spacing w:before="100" w:beforeAutospacing="1" w:after="100" w:afterAutospacing="1"/>
    </w:pPr>
    <w:rPr>
      <w:rFonts w:ascii="新細明體" w:hAnsi="新細明體" w:cs="新細明體"/>
      <w:color w:val="565656"/>
      <w:kern w:val="0"/>
      <w:sz w:val="20"/>
      <w:szCs w:val="20"/>
    </w:rPr>
  </w:style>
  <w:style w:type="character" w:customStyle="1" w:styleId="text">
    <w:name w:val="text"/>
    <w:basedOn w:val="a0"/>
    <w:rsid w:val="0041632D"/>
  </w:style>
  <w:style w:type="paragraph" w:customStyle="1" w:styleId="bodytext">
    <w:name w:val="bodytext"/>
    <w:basedOn w:val="a"/>
    <w:rsid w:val="0041632D"/>
    <w:pPr>
      <w:widowControl/>
      <w:spacing w:before="100" w:beforeAutospacing="1" w:after="100" w:afterAutospacing="1" w:line="384" w:lineRule="auto"/>
    </w:pPr>
    <w:rPr>
      <w:rFonts w:ascii="Verdana" w:hAnsi="Verdana" w:cs="新細明體"/>
      <w:color w:val="333333"/>
      <w:kern w:val="0"/>
      <w:sz w:val="18"/>
      <w:szCs w:val="18"/>
    </w:rPr>
  </w:style>
  <w:style w:type="character" w:customStyle="1" w:styleId="mw-formatted-date">
    <w:name w:val="mw-formatted-date"/>
    <w:basedOn w:val="a0"/>
    <w:rsid w:val="0041632D"/>
  </w:style>
  <w:style w:type="paragraph" w:styleId="ab">
    <w:name w:val="header"/>
    <w:basedOn w:val="a"/>
    <w:link w:val="ac"/>
    <w:rsid w:val="0041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41632D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llowedHyperlink"/>
    <w:rsid w:val="0041632D"/>
    <w:rPr>
      <w:color w:val="800080"/>
      <w:u w:val="single"/>
    </w:rPr>
  </w:style>
  <w:style w:type="paragraph" w:styleId="ae">
    <w:name w:val="Plain Text"/>
    <w:basedOn w:val="a"/>
    <w:link w:val="af"/>
    <w:rsid w:val="0041632D"/>
    <w:pPr>
      <w:widowControl/>
    </w:pPr>
    <w:rPr>
      <w:rFonts w:ascii="細明體" w:eastAsia="細明體" w:hAnsi="細明體" w:cs="新細明體"/>
      <w:kern w:val="0"/>
    </w:rPr>
  </w:style>
  <w:style w:type="character" w:customStyle="1" w:styleId="af">
    <w:name w:val="純文字 字元"/>
    <w:basedOn w:val="a0"/>
    <w:link w:val="ae"/>
    <w:rsid w:val="0041632D"/>
    <w:rPr>
      <w:rFonts w:ascii="細明體" w:eastAsia="細明體" w:hAnsi="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F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F2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amouspoetsandpoems.com/poets/c__s__lewis/quotes" TargetMode="External"/><Relationship Id="rId21" Type="http://schemas.openxmlformats.org/officeDocument/2006/relationships/hyperlink" Target="http://zh.wikipedia.org/wiki/1778%E5%B9%B4" TargetMode="External"/><Relationship Id="rId42" Type="http://schemas.openxmlformats.org/officeDocument/2006/relationships/hyperlink" Target="http://zh.wikipedia.org/wiki/1694%E5%B9%B4" TargetMode="External"/><Relationship Id="rId47" Type="http://schemas.openxmlformats.org/officeDocument/2006/relationships/hyperlink" Target="http://zh.wikipedia.org/wiki/1778%E5%B9%B4" TargetMode="External"/><Relationship Id="rId63" Type="http://schemas.openxmlformats.org/officeDocument/2006/relationships/hyperlink" Target="http://en.wikiquote.org/wiki/1963" TargetMode="External"/><Relationship Id="rId68" Type="http://schemas.openxmlformats.org/officeDocument/2006/relationships/hyperlink" Target="http://translate.googleusercontent.com/translate_c?hl=zh-TW&amp;sl=en&amp;u=http://en.wikiquote.org/wiki/William_Blake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jP2Hyc3jY6_yg9VUDe1xMqIFrqqQ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en.wikipedia.org/wiki/Writer" TargetMode="External"/><Relationship Id="rId11" Type="http://schemas.openxmlformats.org/officeDocument/2006/relationships/hyperlink" Target="http://zh.wikipedia.org/wiki/%E5%BC%97%E9%87%8C%E5%BE%B7%E9%87%8C%E5%B8%8C%C2%B7%E5%B0%BC%E9%87%87" TargetMode="External"/><Relationship Id="rId32" Type="http://schemas.openxmlformats.org/officeDocument/2006/relationships/hyperlink" Target="http://zh.wikipedia.org/wiki/1778%E5%B9%B4" TargetMode="External"/><Relationship Id="rId37" Type="http://schemas.openxmlformats.org/officeDocument/2006/relationships/hyperlink" Target="http://translate.googleusercontent.com/translate_c?hl=zh-TW&amp;sl=en&amp;u=http://en.wikiquote.org/w/index.php%3Ftitle%3DNeal_Barnard,_M._D%26action%3Dedit%26redlink%3D1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gYurOzLeLBtJrU8XN47hozI6yN-g" TargetMode="External"/><Relationship Id="rId53" Type="http://schemas.openxmlformats.org/officeDocument/2006/relationships/hyperlink" Target="http://en.wikipedia.org/wiki/United_States_of_America" TargetMode="External"/><Relationship Id="rId58" Type="http://schemas.openxmlformats.org/officeDocument/2006/relationships/hyperlink" Target="http://translate.googleusercontent.com/translate_c?hl=zh-TW&amp;langpair=en%7Czh-TW&amp;u=http://en.wikiquote.org/wiki/Alice_Walker&amp;rurl=translate.google.com.tw&amp;usg=ALkJrhi_rIWdn5ApDRau7dmu7bbQWm6REQ" TargetMode="External"/><Relationship Id="rId74" Type="http://schemas.openxmlformats.org/officeDocument/2006/relationships/hyperlink" Target="http://www.betterworldheroes.com/gere.htm" TargetMode="External"/><Relationship Id="rId79" Type="http://schemas.openxmlformats.org/officeDocument/2006/relationships/hyperlink" Target="http://en.wikipedia.org/wiki/Musician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en.wikiquote.org/wiki/1963" TargetMode="External"/><Relationship Id="rId82" Type="http://schemas.openxmlformats.org/officeDocument/2006/relationships/footer" Target="footer2.xml"/><Relationship Id="rId19" Type="http://schemas.openxmlformats.org/officeDocument/2006/relationships/hyperlink" Target="http://zh.wikipedia.org/wiki/1778%E5%B9%B4" TargetMode="External"/><Relationship Id="rId14" Type="http://schemas.openxmlformats.org/officeDocument/2006/relationships/hyperlink" Target="http://www.utilitarianism.com/bentham.htm" TargetMode="External"/><Relationship Id="rId22" Type="http://schemas.openxmlformats.org/officeDocument/2006/relationships/hyperlink" Target="http://zh.wikipedia.org/wiki/1694%E5%B9%B4" TargetMode="External"/><Relationship Id="rId27" Type="http://schemas.openxmlformats.org/officeDocument/2006/relationships/hyperlink" Target="http://famouspoetsandpoems.com/poets/c__s__lewis/quotes" TargetMode="External"/><Relationship Id="rId30" Type="http://schemas.openxmlformats.org/officeDocument/2006/relationships/hyperlink" Target="http://en.wikipedia.org/wiki/Musician" TargetMode="External"/><Relationship Id="rId35" Type="http://schemas.openxmlformats.org/officeDocument/2006/relationships/hyperlink" Target="http://en.wikipedia.org/wiki/Writer" TargetMode="External"/><Relationship Id="rId43" Type="http://schemas.openxmlformats.org/officeDocument/2006/relationships/hyperlink" Target="http://zh.wikipedia.org/wiki/1778%E5%B9%B4" TargetMode="External"/><Relationship Id="rId48" Type="http://schemas.openxmlformats.org/officeDocument/2006/relationships/hyperlink" Target="http://zh.wikipedia.org/wiki/1694%E5%B9%B4" TargetMode="External"/><Relationship Id="rId56" Type="http://schemas.openxmlformats.org/officeDocument/2006/relationships/hyperlink" Target="http://www.ivu.org/people/music/macca.html" TargetMode="External"/><Relationship Id="rId64" Type="http://schemas.openxmlformats.org/officeDocument/2006/relationships/hyperlink" Target="http://www.ivu.org/people/music/macca.html" TargetMode="External"/><Relationship Id="rId69" Type="http://schemas.openxmlformats.org/officeDocument/2006/relationships/hyperlink" Target="http://www.newi.ac.uk/rdover/blake/welcome.htm" TargetMode="External"/><Relationship Id="rId77" Type="http://schemas.openxmlformats.org/officeDocument/2006/relationships/hyperlink" Target="http://translate.googleusercontent.com/translate_c?hl=zh-TW&amp;sl=en&amp;u=http://www.foodreference.com/html/qpoultry.html&amp;prev=/search%3Fq%3Dvegetarian%2Bquotes%26start%3D30%26hl%3Dzh-TW%26sa%3DN%26biw%3D1234%26bih%3D464%26rlz%3D1R2ADFA_zh-TWTW395%26prmd%3Divns&amp;rurl=translate.google.com.tw&amp;usg=ALkJrhiYn2zydNDWWzpH6JQz_VdpTa1L_g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vu.org/history/northam20b/singer.html" TargetMode="External"/><Relationship Id="rId72" Type="http://schemas.openxmlformats.org/officeDocument/2006/relationships/hyperlink" Target="http://en.wikipedia.org/wiki/Author" TargetMode="External"/><Relationship Id="rId80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http://www.betterworldheroes.com/silverstone.htm" TargetMode="External"/><Relationship Id="rId17" Type="http://schemas.openxmlformats.org/officeDocument/2006/relationships/hyperlink" Target="http://www.betterworldheroes.com/silverstone.htm" TargetMode="External"/><Relationship Id="rId25" Type="http://schemas.openxmlformats.org/officeDocument/2006/relationships/hyperlink" Target="http://zh.wikipedia.org/wiki/1778%E5%B9%B4" TargetMode="External"/><Relationship Id="rId33" Type="http://schemas.openxmlformats.org/officeDocument/2006/relationships/hyperlink" Target="http://zh.wikipedia.org/wiki/1694%E5%B9%B4" TargetMode="External"/><Relationship Id="rId38" Type="http://schemas.openxmlformats.org/officeDocument/2006/relationships/hyperlink" Target="http://en.wikipedia.org/wiki/Singer-songwriter" TargetMode="External"/><Relationship Id="rId46" Type="http://schemas.openxmlformats.org/officeDocument/2006/relationships/hyperlink" Target="http://zh.wikipedia.org/wiki/1694%E5%B9%B4" TargetMode="External"/><Relationship Id="rId59" Type="http://schemas.openxmlformats.org/officeDocument/2006/relationships/hyperlink" Target="http://www.betterworldheroes.com/king.htm" TargetMode="External"/><Relationship Id="rId67" Type="http://schemas.openxmlformats.org/officeDocument/2006/relationships/hyperlink" Target="http://www.newi.ac.uk/rdover/blake/welcome.htm" TargetMode="External"/><Relationship Id="rId20" Type="http://schemas.openxmlformats.org/officeDocument/2006/relationships/hyperlink" Target="http://zh.wikipedia.org/wiki/1694%E5%B9%B4" TargetMode="External"/><Relationship Id="rId41" Type="http://schemas.openxmlformats.org/officeDocument/2006/relationships/hyperlink" Target="http://zh.wikipedia.org/wiki/1778%E5%B9%B4" TargetMode="External"/><Relationship Id="rId54" Type="http://schemas.openxmlformats.org/officeDocument/2006/relationships/hyperlink" Target="http://en.wikipedia.org/wiki/Freestyle_BMX" TargetMode="External"/><Relationship Id="rId62" Type="http://schemas.openxmlformats.org/officeDocument/2006/relationships/hyperlink" Target="http://en.wikiquote.org/wiki/1872" TargetMode="External"/><Relationship Id="rId70" Type="http://schemas.openxmlformats.org/officeDocument/2006/relationships/hyperlink" Target="http://en.wikipedia.org/wiki/Poet" TargetMode="External"/><Relationship Id="rId75" Type="http://schemas.openxmlformats.org/officeDocument/2006/relationships/hyperlink" Target="http://en.wikipedia.org/wiki/Author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n.wikipedia.org/wiki/Comic_book" TargetMode="External"/><Relationship Id="rId23" Type="http://schemas.openxmlformats.org/officeDocument/2006/relationships/hyperlink" Target="http://zh.wikipedia.org/wiki/1778%E5%B9%B4" TargetMode="External"/><Relationship Id="rId28" Type="http://schemas.openxmlformats.org/officeDocument/2006/relationships/hyperlink" Target="http://www.betterworldheroes.com/goodall.htm" TargetMode="External"/><Relationship Id="rId36" Type="http://schemas.openxmlformats.org/officeDocument/2006/relationships/hyperlink" Target="http://en.wikipedia.org/wiki/Historian" TargetMode="External"/><Relationship Id="rId49" Type="http://schemas.openxmlformats.org/officeDocument/2006/relationships/hyperlink" Target="http://zh.wikipedia.org/wiki/1778%E5%B9%B4" TargetMode="External"/><Relationship Id="rId57" Type="http://schemas.openxmlformats.org/officeDocument/2006/relationships/hyperlink" Target="http://translate.googleusercontent.com/translate_c?hl=zh-TW&amp;sl=en&amp;u=http://en.wikiquote.org/wiki/Dick_Gregory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j0K0PGhPleeulnUUOovjNdSaXTmQ" TargetMode="External"/><Relationship Id="rId10" Type="http://schemas.openxmlformats.org/officeDocument/2006/relationships/hyperlink" Target="http://www.mo-yu.idv.tw" TargetMode="External"/><Relationship Id="rId31" Type="http://schemas.openxmlformats.org/officeDocument/2006/relationships/hyperlink" Target="http://zh.wikipedia.org/wiki/1694%E5%B9%B4" TargetMode="External"/><Relationship Id="rId44" Type="http://schemas.openxmlformats.org/officeDocument/2006/relationships/hyperlink" Target="http://translate.googleusercontent.com/translate_c?hl=zh-TW&amp;sl=en&amp;u=http://en.wikiquote.org/wiki/Henry_David_Thoreau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hQzCyxNKDzEd9WCpZk97y0oIYpYg" TargetMode="External"/><Relationship Id="rId52" Type="http://schemas.openxmlformats.org/officeDocument/2006/relationships/hyperlink" Target="http://www.ivu.org/history/northam20b/singer.html" TargetMode="External"/><Relationship Id="rId60" Type="http://schemas.openxmlformats.org/officeDocument/2006/relationships/hyperlink" Target="http://en.wikiquote.org/wiki/1872" TargetMode="External"/><Relationship Id="rId65" Type="http://schemas.openxmlformats.org/officeDocument/2006/relationships/hyperlink" Target="http://translate.googleusercontent.com/translate_c?hl=zh-TW&amp;sl=en&amp;u=http://en.wikiquote.org/wiki/Plutarch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gbH2gQ5N8WbGdPLVUNilM5yatoIQ" TargetMode="External"/><Relationship Id="rId73" Type="http://schemas.openxmlformats.org/officeDocument/2006/relationships/hyperlink" Target="http://translate.googleusercontent.com/translate_c?hl=zh-TW&amp;sl=en&amp;u=http://en.wikiquote.org/wiki/Paul_McCartney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h0hPeoYhSv1fMsU92yeKIZLnOheQ" TargetMode="External"/><Relationship Id="rId78" Type="http://schemas.openxmlformats.org/officeDocument/2006/relationships/hyperlink" Target="http://en.wikipedia.org/wiki/Singer-songwriter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-yu.idv.tw" TargetMode="External"/><Relationship Id="rId13" Type="http://schemas.openxmlformats.org/officeDocument/2006/relationships/hyperlink" Target="http://www.utilitarianism.com/bentham.htm" TargetMode="External"/><Relationship Id="rId18" Type="http://schemas.openxmlformats.org/officeDocument/2006/relationships/hyperlink" Target="http://zh.wikipedia.org/wiki/1694%E5%B9%B4" TargetMode="External"/><Relationship Id="rId39" Type="http://schemas.openxmlformats.org/officeDocument/2006/relationships/hyperlink" Target="http://en.wikipedia.org/wiki/Musician" TargetMode="External"/><Relationship Id="rId34" Type="http://schemas.openxmlformats.org/officeDocument/2006/relationships/hyperlink" Target="http://zh.wikipedia.org/wiki/1778%E5%B9%B4" TargetMode="External"/><Relationship Id="rId50" Type="http://schemas.openxmlformats.org/officeDocument/2006/relationships/hyperlink" Target="http://www.betterworldheroes.com/silverstone.htm" TargetMode="External"/><Relationship Id="rId55" Type="http://schemas.openxmlformats.org/officeDocument/2006/relationships/hyperlink" Target="http://translate.googleusercontent.com/translate_c?hl=zh-TW&amp;langpair=en%7Czh-TW&amp;u=http://en.wikiquote.org/wiki/Mahatma_Gandhi&amp;rurl=translate.google.com.tw&amp;usg=ALkJrhggN2Z7OIxPrV0s4tx1jNxqVFIkeQ" TargetMode="External"/><Relationship Id="rId76" Type="http://schemas.openxmlformats.org/officeDocument/2006/relationships/hyperlink" Target="http://translate.googleusercontent.com/translate_c?hl=zh-TW&amp;sl=en&amp;u=http://www.foodreference.com/html/qpoultry.html&amp;prev=/search%3Fq%3Dvegetarian%2Bquotes%26start%3D30%26hl%3Dzh-TW%26sa%3DN%26biw%3D1234%26bih%3D464%26rlz%3D1R2ADFA_zh-TWTW395%26prmd%3Divns&amp;rurl=translate.google.com.tw&amp;usg=ALkJrhiYn2zydNDWWzpH6JQz_VdpTa1L_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en.wikipedia.org/wiki/Musici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n.wikipedia.org/wiki/Singer-songwriter" TargetMode="External"/><Relationship Id="rId24" Type="http://schemas.openxmlformats.org/officeDocument/2006/relationships/hyperlink" Target="http://zh.wikipedia.org/wiki/1694%E5%B9%B4" TargetMode="External"/><Relationship Id="rId40" Type="http://schemas.openxmlformats.org/officeDocument/2006/relationships/hyperlink" Target="http://zh.wikipedia.org/wiki/1694%E5%B9%B4" TargetMode="External"/><Relationship Id="rId45" Type="http://schemas.openxmlformats.org/officeDocument/2006/relationships/hyperlink" Target="http://www.betterworldheroes.com/goodall.htm" TargetMode="External"/><Relationship Id="rId66" Type="http://schemas.openxmlformats.org/officeDocument/2006/relationships/hyperlink" Target="http://translate.googleusercontent.com/translate_c?hl=zh-TW&amp;sl=en&amp;u=http://en.wikiquote.org/wiki/William_Blake&amp;prev=/search%3Fq%3DThere%2Bis%2Bno%2Blogical%2Bbasis%2Bto%2Bsupport%2Bthe%2Btheory%2Bthat%2Bplants%2Bfeel%2Bpain.%2BThe%2Bdubious%2Bpossibility%2Bthat%2Bthey%2Bmight,%2Bhowever,%2Bis%2Bno%2Bjustification%2Bfor%2Bkilling%2Bobviously%2Bsentient%2Bbeings.%2BAny%2Brational%2Bperson%2Bunderstands%2Bthe%2Bstriking%2Bdifference%2Bbetween%2Bslitting%2Bthe%2Bthroat%2Bof%2Ba%2Bsentient%2Banimal%2Band%2Bplucking%2Ba%2Bfruit%2Bor%2Ba%2Bvegetable%26hl%3Dzh-TW%26sa%3DG%26biw%3D1276%26bih%3D518%26rlz%3D1R2ADFA_zh-TWTW395%26prmd%3Divns&amp;rurl=translate.google.com.tw&amp;usg=ALkJrhjP2Hyc3jY6_yg9VUDe1xMqIFrqq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FCD6-6603-47F4-8E83-E799798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77</Pages>
  <Words>12102</Words>
  <Characters>68986</Characters>
  <Application>Microsoft Office Word</Application>
  <DocSecurity>0</DocSecurity>
  <Lines>574</Lines>
  <Paragraphs>161</Paragraphs>
  <ScaleCrop>false</ScaleCrop>
  <Company/>
  <LinksUpToDate>false</LinksUpToDate>
  <CharactersWithSpaces>80927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2020-12-17T05:23:00Z</dcterms:created>
  <dcterms:modified xsi:type="dcterms:W3CDTF">2021-09-02T15:07:00Z</dcterms:modified>
</cp:coreProperties>
</file>